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312660" w14:textId="08586241" w:rsidR="00266EAF" w:rsidRDefault="0050434F">
      <w:r w:rsidRPr="0050434F">
        <w:rPr>
          <w:noProof/>
        </w:rPr>
        <w:drawing>
          <wp:inline distT="0" distB="0" distL="0" distR="0" wp14:anchorId="41BE1042" wp14:editId="22ABA9F0">
            <wp:extent cx="5731510" cy="2896235"/>
            <wp:effectExtent l="0" t="0" r="2540" b="0"/>
            <wp:docPr id="74425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57805" name=""/>
                    <pic:cNvPicPr/>
                  </pic:nvPicPr>
                  <pic:blipFill>
                    <a:blip r:embed="rId4"/>
                    <a:stretch>
                      <a:fillRect/>
                    </a:stretch>
                  </pic:blipFill>
                  <pic:spPr>
                    <a:xfrm>
                      <a:off x="0" y="0"/>
                      <a:ext cx="5731510" cy="2896235"/>
                    </a:xfrm>
                    <a:prstGeom prst="rect">
                      <a:avLst/>
                    </a:prstGeom>
                  </pic:spPr>
                </pic:pic>
              </a:graphicData>
            </a:graphic>
          </wp:inline>
        </w:drawing>
      </w:r>
    </w:p>
    <w:p w14:paraId="4F9BA9B1" w14:textId="77777777" w:rsidR="00AC54F3" w:rsidRDefault="00AC54F3"/>
    <w:p w14:paraId="5845DD97" w14:textId="798FE7EE" w:rsidR="00AC54F3" w:rsidRDefault="00AC54F3">
      <w:proofErr w:type="spellStart"/>
      <w:r>
        <w:t>To</w:t>
      </w:r>
      <w:proofErr w:type="spellEnd"/>
      <w:r>
        <w:t xml:space="preserve"> keen on why Software </w:t>
      </w:r>
      <w:proofErr w:type="gramStart"/>
      <w:r>
        <w:t>industry</w:t>
      </w:r>
      <w:proofErr w:type="gramEnd"/>
      <w:r>
        <w:t xml:space="preserve"> need the Agile approach</w:t>
      </w:r>
    </w:p>
    <w:p w14:paraId="097453AA" w14:textId="77777777" w:rsidR="004978A0" w:rsidRDefault="004978A0"/>
    <w:p w14:paraId="5E7D651D" w14:textId="6BE86320" w:rsidR="004978A0" w:rsidRDefault="004978A0">
      <w:r w:rsidRPr="004978A0">
        <w:rPr>
          <w:noProof/>
        </w:rPr>
        <w:drawing>
          <wp:inline distT="0" distB="0" distL="0" distR="0" wp14:anchorId="4D2FB63D" wp14:editId="29F4A3FD">
            <wp:extent cx="5731510" cy="3286125"/>
            <wp:effectExtent l="0" t="0" r="2540" b="9525"/>
            <wp:docPr id="169755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4892" name=""/>
                    <pic:cNvPicPr/>
                  </pic:nvPicPr>
                  <pic:blipFill>
                    <a:blip r:embed="rId5"/>
                    <a:stretch>
                      <a:fillRect/>
                    </a:stretch>
                  </pic:blipFill>
                  <pic:spPr>
                    <a:xfrm>
                      <a:off x="0" y="0"/>
                      <a:ext cx="5731510" cy="3286125"/>
                    </a:xfrm>
                    <a:prstGeom prst="rect">
                      <a:avLst/>
                    </a:prstGeom>
                  </pic:spPr>
                </pic:pic>
              </a:graphicData>
            </a:graphic>
          </wp:inline>
        </w:drawing>
      </w:r>
    </w:p>
    <w:p w14:paraId="2EB577E8" w14:textId="77777777" w:rsidR="004978A0" w:rsidRDefault="004978A0"/>
    <w:p w14:paraId="7B440AA3" w14:textId="74A65A7D" w:rsidR="004978A0" w:rsidRDefault="004978A0">
      <w:r>
        <w:t>Is another AIRLINE company</w:t>
      </w:r>
    </w:p>
    <w:p w14:paraId="34A1FE11" w14:textId="143DD55E" w:rsidR="004978A0" w:rsidRDefault="004978A0">
      <w:r w:rsidRPr="004978A0">
        <w:rPr>
          <w:noProof/>
        </w:rPr>
        <w:lastRenderedPageBreak/>
        <w:drawing>
          <wp:inline distT="0" distB="0" distL="0" distR="0" wp14:anchorId="232F2DB3" wp14:editId="63F8E87E">
            <wp:extent cx="5633505" cy="3521621"/>
            <wp:effectExtent l="0" t="0" r="5715" b="3175"/>
            <wp:docPr id="194423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38548" name=""/>
                    <pic:cNvPicPr/>
                  </pic:nvPicPr>
                  <pic:blipFill>
                    <a:blip r:embed="rId6"/>
                    <a:stretch>
                      <a:fillRect/>
                    </a:stretch>
                  </pic:blipFill>
                  <pic:spPr>
                    <a:xfrm>
                      <a:off x="0" y="0"/>
                      <a:ext cx="5633505" cy="3521621"/>
                    </a:xfrm>
                    <a:prstGeom prst="rect">
                      <a:avLst/>
                    </a:prstGeom>
                  </pic:spPr>
                </pic:pic>
              </a:graphicData>
            </a:graphic>
          </wp:inline>
        </w:drawing>
      </w:r>
    </w:p>
    <w:p w14:paraId="087EE90B" w14:textId="2E7620A7" w:rsidR="004978A0" w:rsidRDefault="004978A0">
      <w:proofErr w:type="spellStart"/>
      <w:proofErr w:type="gramStart"/>
      <w:r>
        <w:t>Todays</w:t>
      </w:r>
      <w:proofErr w:type="spellEnd"/>
      <w:proofErr w:type="gramEnd"/>
      <w:r>
        <w:t xml:space="preserve"> world who is my future competitor not today.</w:t>
      </w:r>
    </w:p>
    <w:p w14:paraId="27BB4A50" w14:textId="3A369C1D" w:rsidR="004978A0" w:rsidRDefault="004978A0">
      <w:r>
        <w:t xml:space="preserve">So </w:t>
      </w:r>
      <w:proofErr w:type="spellStart"/>
      <w:r>
        <w:t>respoding</w:t>
      </w:r>
      <w:proofErr w:type="spellEnd"/>
      <w:r>
        <w:t xml:space="preserve"> to the change with quality is the key to survive for organisation.</w:t>
      </w:r>
    </w:p>
    <w:p w14:paraId="699EC5DA" w14:textId="77777777" w:rsidR="004978A0" w:rsidRDefault="004978A0"/>
    <w:p w14:paraId="6109B3EB" w14:textId="0BD5F17D" w:rsidR="004978A0" w:rsidRDefault="004978A0">
      <w:proofErr w:type="spellStart"/>
      <w:r>
        <w:t>Survery</w:t>
      </w:r>
      <w:proofErr w:type="spellEnd"/>
      <w:r>
        <w:t xml:space="preserve"> show fast moving and adaptable and get the time to market advantage</w:t>
      </w:r>
    </w:p>
    <w:p w14:paraId="6C60AF72" w14:textId="4FF24CD4" w:rsidR="004978A0" w:rsidRDefault="004978A0">
      <w:r>
        <w:t>Example:</w:t>
      </w:r>
    </w:p>
    <w:p w14:paraId="745EDEAB" w14:textId="77777777" w:rsidR="004978A0" w:rsidRDefault="004978A0"/>
    <w:p w14:paraId="3D499B13" w14:textId="402B9225" w:rsidR="004978A0" w:rsidRDefault="004978A0">
      <w:r w:rsidRPr="004978A0">
        <w:rPr>
          <w:noProof/>
        </w:rPr>
        <w:drawing>
          <wp:inline distT="0" distB="0" distL="0" distR="0" wp14:anchorId="62926038" wp14:editId="1D5E0750">
            <wp:extent cx="5731510" cy="2992755"/>
            <wp:effectExtent l="0" t="0" r="2540" b="0"/>
            <wp:docPr id="80941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12429" name=""/>
                    <pic:cNvPicPr/>
                  </pic:nvPicPr>
                  <pic:blipFill>
                    <a:blip r:embed="rId7"/>
                    <a:stretch>
                      <a:fillRect/>
                    </a:stretch>
                  </pic:blipFill>
                  <pic:spPr>
                    <a:xfrm>
                      <a:off x="0" y="0"/>
                      <a:ext cx="5731510" cy="2992755"/>
                    </a:xfrm>
                    <a:prstGeom prst="rect">
                      <a:avLst/>
                    </a:prstGeom>
                  </pic:spPr>
                </pic:pic>
              </a:graphicData>
            </a:graphic>
          </wp:inline>
        </w:drawing>
      </w:r>
    </w:p>
    <w:p w14:paraId="2BB871F1" w14:textId="0F74A856" w:rsidR="004978A0" w:rsidRDefault="004978A0">
      <w:r w:rsidRPr="004978A0">
        <w:rPr>
          <w:noProof/>
        </w:rPr>
        <w:lastRenderedPageBreak/>
        <w:drawing>
          <wp:inline distT="0" distB="0" distL="0" distR="0" wp14:anchorId="096AB1C1" wp14:editId="3CD19AA4">
            <wp:extent cx="5731510" cy="3008630"/>
            <wp:effectExtent l="0" t="0" r="2540" b="1270"/>
            <wp:docPr id="65712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29201" name=""/>
                    <pic:cNvPicPr/>
                  </pic:nvPicPr>
                  <pic:blipFill>
                    <a:blip r:embed="rId8"/>
                    <a:stretch>
                      <a:fillRect/>
                    </a:stretch>
                  </pic:blipFill>
                  <pic:spPr>
                    <a:xfrm>
                      <a:off x="0" y="0"/>
                      <a:ext cx="5731510" cy="3008630"/>
                    </a:xfrm>
                    <a:prstGeom prst="rect">
                      <a:avLst/>
                    </a:prstGeom>
                  </pic:spPr>
                </pic:pic>
              </a:graphicData>
            </a:graphic>
          </wp:inline>
        </w:drawing>
      </w:r>
    </w:p>
    <w:p w14:paraId="53A7873B" w14:textId="77777777" w:rsidR="004978A0" w:rsidRDefault="004978A0"/>
    <w:p w14:paraId="411F1358" w14:textId="45AD7202" w:rsidR="004978A0" w:rsidRDefault="004978A0">
      <w:r>
        <w:t xml:space="preserve">So </w:t>
      </w:r>
      <w:r w:rsidR="004A28A7">
        <w:t xml:space="preserve">the speed at </w:t>
      </w:r>
      <w:proofErr w:type="gramStart"/>
      <w:r w:rsidR="004A28A7">
        <w:t xml:space="preserve">which </w:t>
      </w:r>
      <w:r>
        <w:t>,introduce</w:t>
      </w:r>
      <w:proofErr w:type="gramEnd"/>
      <w:r>
        <w:t xml:space="preserve"> the products and features in the market </w:t>
      </w:r>
      <w:r w:rsidR="004A28A7">
        <w:t>is more critical.</w:t>
      </w:r>
    </w:p>
    <w:p w14:paraId="4C27D581" w14:textId="0F5F8AAF" w:rsidR="004978A0" w:rsidRDefault="004A28A7">
      <w:r>
        <w:t xml:space="preserve">For sustaining the </w:t>
      </w:r>
      <w:proofErr w:type="spellStart"/>
      <w:r>
        <w:t>competitivitie</w:t>
      </w:r>
      <w:proofErr w:type="spellEnd"/>
      <w:r>
        <w:t xml:space="preserve"> </w:t>
      </w:r>
      <w:proofErr w:type="gramStart"/>
      <w:r>
        <w:t>advantage..</w:t>
      </w:r>
      <w:proofErr w:type="gramEnd"/>
    </w:p>
    <w:p w14:paraId="38A85265" w14:textId="77777777" w:rsidR="008A36F8" w:rsidRDefault="008A36F8"/>
    <w:p w14:paraId="072A4654" w14:textId="2606F21A" w:rsidR="008A36F8" w:rsidRDefault="008A36F8">
      <w:proofErr w:type="gramStart"/>
      <w:r>
        <w:t>So</w:t>
      </w:r>
      <w:proofErr w:type="gramEnd"/>
      <w:r>
        <w:t xml:space="preserve"> Reduction of product development life cycle is strategic objective of technology driven firms</w:t>
      </w:r>
    </w:p>
    <w:p w14:paraId="08D73DB4" w14:textId="2E4E0117" w:rsidR="004A28A7" w:rsidRDefault="003119AA">
      <w:r w:rsidRPr="003119AA">
        <w:rPr>
          <w:noProof/>
        </w:rPr>
        <w:drawing>
          <wp:inline distT="0" distB="0" distL="0" distR="0" wp14:anchorId="018C9412" wp14:editId="20098C9D">
            <wp:extent cx="5731510" cy="2745105"/>
            <wp:effectExtent l="0" t="0" r="2540" b="0"/>
            <wp:docPr id="183867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75705" name=""/>
                    <pic:cNvPicPr/>
                  </pic:nvPicPr>
                  <pic:blipFill>
                    <a:blip r:embed="rId9"/>
                    <a:stretch>
                      <a:fillRect/>
                    </a:stretch>
                  </pic:blipFill>
                  <pic:spPr>
                    <a:xfrm>
                      <a:off x="0" y="0"/>
                      <a:ext cx="5731510" cy="2745105"/>
                    </a:xfrm>
                    <a:prstGeom prst="rect">
                      <a:avLst/>
                    </a:prstGeom>
                  </pic:spPr>
                </pic:pic>
              </a:graphicData>
            </a:graphic>
          </wp:inline>
        </w:drawing>
      </w:r>
    </w:p>
    <w:p w14:paraId="63E928A8" w14:textId="4C0DDF81" w:rsidR="004978A0" w:rsidRDefault="003119AA">
      <w:r w:rsidRPr="003119AA">
        <w:rPr>
          <w:noProof/>
        </w:rPr>
        <w:lastRenderedPageBreak/>
        <w:drawing>
          <wp:inline distT="0" distB="0" distL="0" distR="0" wp14:anchorId="4B4446D5" wp14:editId="40AD8CB5">
            <wp:extent cx="5731510" cy="2482215"/>
            <wp:effectExtent l="0" t="0" r="2540" b="0"/>
            <wp:docPr id="172641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18986" name=""/>
                    <pic:cNvPicPr/>
                  </pic:nvPicPr>
                  <pic:blipFill>
                    <a:blip r:embed="rId10"/>
                    <a:stretch>
                      <a:fillRect/>
                    </a:stretch>
                  </pic:blipFill>
                  <pic:spPr>
                    <a:xfrm>
                      <a:off x="0" y="0"/>
                      <a:ext cx="5731510" cy="2482215"/>
                    </a:xfrm>
                    <a:prstGeom prst="rect">
                      <a:avLst/>
                    </a:prstGeom>
                  </pic:spPr>
                </pic:pic>
              </a:graphicData>
            </a:graphic>
          </wp:inline>
        </w:drawing>
      </w:r>
    </w:p>
    <w:p w14:paraId="453DCE61" w14:textId="77777777" w:rsidR="003119AA" w:rsidRDefault="003119AA"/>
    <w:p w14:paraId="0C3B6D5B" w14:textId="77777777" w:rsidR="003119AA" w:rsidRDefault="003119AA">
      <w:proofErr w:type="gramStart"/>
      <w:r>
        <w:t>So</w:t>
      </w:r>
      <w:proofErr w:type="gramEnd"/>
      <w:r>
        <w:t xml:space="preserve"> requirements and business conditions are very volatile.</w:t>
      </w:r>
    </w:p>
    <w:p w14:paraId="059AC8B5" w14:textId="77777777" w:rsidR="003119AA" w:rsidRDefault="003119AA">
      <w:proofErr w:type="gramStart"/>
      <w:r>
        <w:t>So</w:t>
      </w:r>
      <w:proofErr w:type="gramEnd"/>
      <w:r>
        <w:t xml:space="preserve"> it is very </w:t>
      </w:r>
      <w:proofErr w:type="spellStart"/>
      <w:r>
        <w:t>diffiuclt</w:t>
      </w:r>
      <w:proofErr w:type="spellEnd"/>
      <w:r>
        <w:t xml:space="preserve"> to derive the business decision from precise focus due to this volatility</w:t>
      </w:r>
    </w:p>
    <w:p w14:paraId="47276D52" w14:textId="77777777" w:rsidR="003119AA" w:rsidRDefault="003119AA">
      <w:r>
        <w:t>Get ready for expecting the unexpected outcome is the mantras of success.</w:t>
      </w:r>
    </w:p>
    <w:p w14:paraId="7DCBDCCA" w14:textId="77777777" w:rsidR="003119AA" w:rsidRDefault="003119AA"/>
    <w:p w14:paraId="33D0E512" w14:textId="77777777" w:rsidR="003119AA" w:rsidRDefault="003119AA">
      <w:r>
        <w:t xml:space="preserve">Take small steps </w:t>
      </w:r>
    </w:p>
    <w:p w14:paraId="4A8571AE" w14:textId="77777777" w:rsidR="001D3ECA" w:rsidRDefault="003119AA">
      <w:r>
        <w:t xml:space="preserve">Evaluate and </w:t>
      </w:r>
      <w:proofErr w:type="gramStart"/>
      <w:r>
        <w:t>Adapt</w:t>
      </w:r>
      <w:proofErr w:type="gramEnd"/>
      <w:r>
        <w:t xml:space="preserve"> is the key for the success of this volatility</w:t>
      </w:r>
    </w:p>
    <w:p w14:paraId="7B891097" w14:textId="77777777" w:rsidR="001D3ECA" w:rsidRDefault="001D3ECA">
      <w:proofErr w:type="spellStart"/>
      <w:r>
        <w:t>Summerize</w:t>
      </w:r>
      <w:proofErr w:type="spellEnd"/>
      <w:r>
        <w:t>:</w:t>
      </w:r>
    </w:p>
    <w:p w14:paraId="2005A06A" w14:textId="77777777" w:rsidR="001D3ECA" w:rsidRDefault="001D3ECA">
      <w:r w:rsidRPr="001D3ECA">
        <w:rPr>
          <w:noProof/>
        </w:rPr>
        <w:drawing>
          <wp:inline distT="0" distB="0" distL="0" distR="0" wp14:anchorId="72F27526" wp14:editId="27F2F6B3">
            <wp:extent cx="5731510" cy="2870835"/>
            <wp:effectExtent l="0" t="0" r="2540" b="5715"/>
            <wp:docPr id="47164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44726" name=""/>
                    <pic:cNvPicPr/>
                  </pic:nvPicPr>
                  <pic:blipFill>
                    <a:blip r:embed="rId11"/>
                    <a:stretch>
                      <a:fillRect/>
                    </a:stretch>
                  </pic:blipFill>
                  <pic:spPr>
                    <a:xfrm>
                      <a:off x="0" y="0"/>
                      <a:ext cx="5731510" cy="2870835"/>
                    </a:xfrm>
                    <a:prstGeom prst="rect">
                      <a:avLst/>
                    </a:prstGeom>
                  </pic:spPr>
                </pic:pic>
              </a:graphicData>
            </a:graphic>
          </wp:inline>
        </w:drawing>
      </w:r>
    </w:p>
    <w:p w14:paraId="0310FC8E" w14:textId="77777777" w:rsidR="001D3ECA" w:rsidRDefault="001D3ECA">
      <w:r w:rsidRPr="001D3ECA">
        <w:rPr>
          <w:noProof/>
        </w:rPr>
        <w:lastRenderedPageBreak/>
        <w:drawing>
          <wp:inline distT="0" distB="0" distL="0" distR="0" wp14:anchorId="2D232EA8" wp14:editId="24954792">
            <wp:extent cx="5731510" cy="2767330"/>
            <wp:effectExtent l="0" t="0" r="2540" b="0"/>
            <wp:docPr id="52718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85888" name=""/>
                    <pic:cNvPicPr/>
                  </pic:nvPicPr>
                  <pic:blipFill>
                    <a:blip r:embed="rId12"/>
                    <a:stretch>
                      <a:fillRect/>
                    </a:stretch>
                  </pic:blipFill>
                  <pic:spPr>
                    <a:xfrm>
                      <a:off x="0" y="0"/>
                      <a:ext cx="5731510" cy="2767330"/>
                    </a:xfrm>
                    <a:prstGeom prst="rect">
                      <a:avLst/>
                    </a:prstGeom>
                  </pic:spPr>
                </pic:pic>
              </a:graphicData>
            </a:graphic>
          </wp:inline>
        </w:drawing>
      </w:r>
    </w:p>
    <w:p w14:paraId="2C06B146" w14:textId="77777777" w:rsidR="001D3ECA" w:rsidRDefault="001D3ECA">
      <w:r w:rsidRPr="001D3ECA">
        <w:rPr>
          <w:noProof/>
        </w:rPr>
        <w:drawing>
          <wp:inline distT="0" distB="0" distL="0" distR="0" wp14:anchorId="174C590D" wp14:editId="6700F2BB">
            <wp:extent cx="5317811" cy="2846689"/>
            <wp:effectExtent l="0" t="0" r="0" b="0"/>
            <wp:docPr id="121556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69883" name=""/>
                    <pic:cNvPicPr/>
                  </pic:nvPicPr>
                  <pic:blipFill>
                    <a:blip r:embed="rId13"/>
                    <a:stretch>
                      <a:fillRect/>
                    </a:stretch>
                  </pic:blipFill>
                  <pic:spPr>
                    <a:xfrm>
                      <a:off x="0" y="0"/>
                      <a:ext cx="5317811" cy="2846689"/>
                    </a:xfrm>
                    <a:prstGeom prst="rect">
                      <a:avLst/>
                    </a:prstGeom>
                  </pic:spPr>
                </pic:pic>
              </a:graphicData>
            </a:graphic>
          </wp:inline>
        </w:drawing>
      </w:r>
    </w:p>
    <w:p w14:paraId="5A2C260D" w14:textId="77777777" w:rsidR="00C079CA" w:rsidRDefault="001D3ECA">
      <w:r>
        <w:t>So moves the Agile software development today.</w:t>
      </w:r>
    </w:p>
    <w:p w14:paraId="1B60C12F" w14:textId="77777777" w:rsidR="002058D8" w:rsidRDefault="00C079CA">
      <w:r w:rsidRPr="00C079CA">
        <w:rPr>
          <w:noProof/>
        </w:rPr>
        <w:lastRenderedPageBreak/>
        <w:drawing>
          <wp:inline distT="0" distB="0" distL="0" distR="0" wp14:anchorId="5BFE0640" wp14:editId="3B429EF1">
            <wp:extent cx="5693377" cy="2895676"/>
            <wp:effectExtent l="0" t="0" r="3175" b="0"/>
            <wp:docPr id="195129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90684" name=""/>
                    <pic:cNvPicPr/>
                  </pic:nvPicPr>
                  <pic:blipFill>
                    <a:blip r:embed="rId14"/>
                    <a:stretch>
                      <a:fillRect/>
                    </a:stretch>
                  </pic:blipFill>
                  <pic:spPr>
                    <a:xfrm>
                      <a:off x="0" y="0"/>
                      <a:ext cx="5693377" cy="2895676"/>
                    </a:xfrm>
                    <a:prstGeom prst="rect">
                      <a:avLst/>
                    </a:prstGeom>
                  </pic:spPr>
                </pic:pic>
              </a:graphicData>
            </a:graphic>
          </wp:inline>
        </w:drawing>
      </w:r>
    </w:p>
    <w:p w14:paraId="6FCEF1DB" w14:textId="77777777" w:rsidR="002058D8" w:rsidRDefault="002058D8">
      <w:r>
        <w:t>Agile principles:</w:t>
      </w:r>
    </w:p>
    <w:p w14:paraId="21731D79" w14:textId="77777777" w:rsidR="002058D8" w:rsidRDefault="002058D8">
      <w:r w:rsidRPr="002058D8">
        <w:rPr>
          <w:noProof/>
        </w:rPr>
        <w:drawing>
          <wp:inline distT="0" distB="0" distL="0" distR="0" wp14:anchorId="66323DB7" wp14:editId="5F108615">
            <wp:extent cx="5731510" cy="2976880"/>
            <wp:effectExtent l="0" t="0" r="2540" b="0"/>
            <wp:docPr id="178155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58415" name=""/>
                    <pic:cNvPicPr/>
                  </pic:nvPicPr>
                  <pic:blipFill>
                    <a:blip r:embed="rId15"/>
                    <a:stretch>
                      <a:fillRect/>
                    </a:stretch>
                  </pic:blipFill>
                  <pic:spPr>
                    <a:xfrm>
                      <a:off x="0" y="0"/>
                      <a:ext cx="5731510" cy="2976880"/>
                    </a:xfrm>
                    <a:prstGeom prst="rect">
                      <a:avLst/>
                    </a:prstGeom>
                  </pic:spPr>
                </pic:pic>
              </a:graphicData>
            </a:graphic>
          </wp:inline>
        </w:drawing>
      </w:r>
    </w:p>
    <w:p w14:paraId="37C7099E" w14:textId="69F14061" w:rsidR="003119AA" w:rsidRDefault="002058D8">
      <w:r w:rsidRPr="002058D8">
        <w:rPr>
          <w:noProof/>
        </w:rPr>
        <w:lastRenderedPageBreak/>
        <w:drawing>
          <wp:inline distT="0" distB="0" distL="0" distR="0" wp14:anchorId="673FA792" wp14:editId="6017F82A">
            <wp:extent cx="5731510" cy="2771140"/>
            <wp:effectExtent l="0" t="0" r="2540" b="0"/>
            <wp:docPr id="188170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02084" name=""/>
                    <pic:cNvPicPr/>
                  </pic:nvPicPr>
                  <pic:blipFill>
                    <a:blip r:embed="rId16"/>
                    <a:stretch>
                      <a:fillRect/>
                    </a:stretch>
                  </pic:blipFill>
                  <pic:spPr>
                    <a:xfrm>
                      <a:off x="0" y="0"/>
                      <a:ext cx="5731510" cy="2771140"/>
                    </a:xfrm>
                    <a:prstGeom prst="rect">
                      <a:avLst/>
                    </a:prstGeom>
                  </pic:spPr>
                </pic:pic>
              </a:graphicData>
            </a:graphic>
          </wp:inline>
        </w:drawing>
      </w:r>
      <w:r w:rsidR="003119AA">
        <w:t xml:space="preserve"> </w:t>
      </w:r>
    </w:p>
    <w:p w14:paraId="3A51FA64" w14:textId="6C98B07D" w:rsidR="004978A0" w:rsidRDefault="004978A0">
      <w:r>
        <w:t xml:space="preserve"> </w:t>
      </w:r>
      <w:r w:rsidR="002058D8" w:rsidRPr="002058D8">
        <w:rPr>
          <w:noProof/>
        </w:rPr>
        <w:drawing>
          <wp:inline distT="0" distB="0" distL="0" distR="0" wp14:anchorId="38B78A32" wp14:editId="4588AE94">
            <wp:extent cx="5731510" cy="2886710"/>
            <wp:effectExtent l="0" t="0" r="2540" b="8890"/>
            <wp:docPr id="150052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24538" name=""/>
                    <pic:cNvPicPr/>
                  </pic:nvPicPr>
                  <pic:blipFill>
                    <a:blip r:embed="rId17"/>
                    <a:stretch>
                      <a:fillRect/>
                    </a:stretch>
                  </pic:blipFill>
                  <pic:spPr>
                    <a:xfrm>
                      <a:off x="0" y="0"/>
                      <a:ext cx="5731510" cy="2886710"/>
                    </a:xfrm>
                    <a:prstGeom prst="rect">
                      <a:avLst/>
                    </a:prstGeom>
                  </pic:spPr>
                </pic:pic>
              </a:graphicData>
            </a:graphic>
          </wp:inline>
        </w:drawing>
      </w:r>
    </w:p>
    <w:p w14:paraId="5F1435F9" w14:textId="77777777" w:rsidR="002058D8" w:rsidRDefault="002058D8"/>
    <w:p w14:paraId="0CA5C79C" w14:textId="77777777" w:rsidR="002058D8" w:rsidRDefault="002058D8"/>
    <w:p w14:paraId="1FE067F5" w14:textId="77777777" w:rsidR="002058D8" w:rsidRDefault="002058D8"/>
    <w:p w14:paraId="61B3B732" w14:textId="77777777" w:rsidR="002058D8" w:rsidRDefault="002058D8"/>
    <w:p w14:paraId="6388A11A" w14:textId="54E73BB8" w:rsidR="002058D8" w:rsidRDefault="002058D8">
      <w:r>
        <w:t xml:space="preserve">Leading online store in 1990 sell only one product later on they have bagged many products and become </w:t>
      </w:r>
    </w:p>
    <w:p w14:paraId="14BB1F61" w14:textId="77777777" w:rsidR="002058D8" w:rsidRDefault="002058D8"/>
    <w:p w14:paraId="0D58DA6E" w14:textId="77777777" w:rsidR="002058D8" w:rsidRDefault="002058D8"/>
    <w:p w14:paraId="05B6FCB9" w14:textId="77777777" w:rsidR="002058D8" w:rsidRDefault="002058D8"/>
    <w:p w14:paraId="7E4C225B" w14:textId="24C070E0" w:rsidR="002058D8" w:rsidRDefault="002058D8">
      <w:r w:rsidRPr="002058D8">
        <w:rPr>
          <w:noProof/>
        </w:rPr>
        <w:lastRenderedPageBreak/>
        <w:drawing>
          <wp:inline distT="0" distB="0" distL="0" distR="0" wp14:anchorId="00D72F64" wp14:editId="44E6C6AB">
            <wp:extent cx="5731510" cy="3070225"/>
            <wp:effectExtent l="0" t="0" r="2540" b="0"/>
            <wp:docPr id="80503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34146" name=""/>
                    <pic:cNvPicPr/>
                  </pic:nvPicPr>
                  <pic:blipFill>
                    <a:blip r:embed="rId18"/>
                    <a:stretch>
                      <a:fillRect/>
                    </a:stretch>
                  </pic:blipFill>
                  <pic:spPr>
                    <a:xfrm>
                      <a:off x="0" y="0"/>
                      <a:ext cx="5731510" cy="3070225"/>
                    </a:xfrm>
                    <a:prstGeom prst="rect">
                      <a:avLst/>
                    </a:prstGeom>
                  </pic:spPr>
                </pic:pic>
              </a:graphicData>
            </a:graphic>
          </wp:inline>
        </w:drawing>
      </w:r>
    </w:p>
    <w:p w14:paraId="5EDDB007" w14:textId="77777777" w:rsidR="002058D8" w:rsidRDefault="002058D8"/>
    <w:p w14:paraId="792DFE09" w14:textId="36168750" w:rsidR="002058D8" w:rsidRDefault="002058D8">
      <w:r>
        <w:t>Keep changing and having all customer all over the world</w:t>
      </w:r>
    </w:p>
    <w:p w14:paraId="7209F27B" w14:textId="50457DA7" w:rsidR="002058D8" w:rsidRDefault="002058D8">
      <w:r w:rsidRPr="002058D8">
        <w:rPr>
          <w:noProof/>
        </w:rPr>
        <w:drawing>
          <wp:inline distT="0" distB="0" distL="0" distR="0" wp14:anchorId="14F255F3" wp14:editId="23414716">
            <wp:extent cx="5731510" cy="2717165"/>
            <wp:effectExtent l="0" t="0" r="2540" b="6985"/>
            <wp:docPr id="28616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67832" name=""/>
                    <pic:cNvPicPr/>
                  </pic:nvPicPr>
                  <pic:blipFill>
                    <a:blip r:embed="rId19"/>
                    <a:stretch>
                      <a:fillRect/>
                    </a:stretch>
                  </pic:blipFill>
                  <pic:spPr>
                    <a:xfrm>
                      <a:off x="0" y="0"/>
                      <a:ext cx="5731510" cy="2717165"/>
                    </a:xfrm>
                    <a:prstGeom prst="rect">
                      <a:avLst/>
                    </a:prstGeom>
                  </pic:spPr>
                </pic:pic>
              </a:graphicData>
            </a:graphic>
          </wp:inline>
        </w:drawing>
      </w:r>
    </w:p>
    <w:p w14:paraId="20D5B5A9" w14:textId="77777777" w:rsidR="002058D8" w:rsidRDefault="002058D8"/>
    <w:p w14:paraId="36E12117" w14:textId="77777777" w:rsidR="002058D8" w:rsidRDefault="002058D8"/>
    <w:p w14:paraId="4396554C" w14:textId="77777777" w:rsidR="002058D8" w:rsidRDefault="002058D8"/>
    <w:p w14:paraId="047EF68F" w14:textId="77777777" w:rsidR="002058D8" w:rsidRDefault="002058D8"/>
    <w:p w14:paraId="523DE6B8" w14:textId="77777777" w:rsidR="002058D8" w:rsidRDefault="002058D8"/>
    <w:p w14:paraId="2B346F95" w14:textId="15C56EF2" w:rsidR="002058D8" w:rsidRDefault="002058D8">
      <w:r w:rsidRPr="002058D8">
        <w:rPr>
          <w:noProof/>
        </w:rPr>
        <w:lastRenderedPageBreak/>
        <w:drawing>
          <wp:inline distT="0" distB="0" distL="0" distR="0" wp14:anchorId="47919071" wp14:editId="7B3C99CE">
            <wp:extent cx="5731510" cy="2655570"/>
            <wp:effectExtent l="0" t="0" r="2540" b="0"/>
            <wp:docPr id="207600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01425" name=""/>
                    <pic:cNvPicPr/>
                  </pic:nvPicPr>
                  <pic:blipFill>
                    <a:blip r:embed="rId20"/>
                    <a:stretch>
                      <a:fillRect/>
                    </a:stretch>
                  </pic:blipFill>
                  <pic:spPr>
                    <a:xfrm>
                      <a:off x="0" y="0"/>
                      <a:ext cx="5731510" cy="2655570"/>
                    </a:xfrm>
                    <a:prstGeom prst="rect">
                      <a:avLst/>
                    </a:prstGeom>
                  </pic:spPr>
                </pic:pic>
              </a:graphicData>
            </a:graphic>
          </wp:inline>
        </w:drawing>
      </w:r>
    </w:p>
    <w:p w14:paraId="6FEE28BD" w14:textId="737B37DA" w:rsidR="002058D8" w:rsidRDefault="002058D8">
      <w:r w:rsidRPr="002058D8">
        <w:rPr>
          <w:noProof/>
        </w:rPr>
        <w:drawing>
          <wp:inline distT="0" distB="0" distL="0" distR="0" wp14:anchorId="591AAD37" wp14:editId="099420B3">
            <wp:extent cx="5731510" cy="2783205"/>
            <wp:effectExtent l="0" t="0" r="2540" b="0"/>
            <wp:docPr id="89517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72177" name=""/>
                    <pic:cNvPicPr/>
                  </pic:nvPicPr>
                  <pic:blipFill>
                    <a:blip r:embed="rId21"/>
                    <a:stretch>
                      <a:fillRect/>
                    </a:stretch>
                  </pic:blipFill>
                  <pic:spPr>
                    <a:xfrm>
                      <a:off x="0" y="0"/>
                      <a:ext cx="5731510" cy="2783205"/>
                    </a:xfrm>
                    <a:prstGeom prst="rect">
                      <a:avLst/>
                    </a:prstGeom>
                  </pic:spPr>
                </pic:pic>
              </a:graphicData>
            </a:graphic>
          </wp:inline>
        </w:drawing>
      </w:r>
    </w:p>
    <w:p w14:paraId="19639C7C" w14:textId="3A9B76DF" w:rsidR="002058D8" w:rsidRDefault="002058D8">
      <w:r w:rsidRPr="002058D8">
        <w:rPr>
          <w:noProof/>
        </w:rPr>
        <w:drawing>
          <wp:inline distT="0" distB="0" distL="0" distR="0" wp14:anchorId="792C1C07" wp14:editId="1ABC53FD">
            <wp:extent cx="5731510" cy="2848610"/>
            <wp:effectExtent l="0" t="0" r="2540" b="8890"/>
            <wp:docPr id="120959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94321" name=""/>
                    <pic:cNvPicPr/>
                  </pic:nvPicPr>
                  <pic:blipFill>
                    <a:blip r:embed="rId22"/>
                    <a:stretch>
                      <a:fillRect/>
                    </a:stretch>
                  </pic:blipFill>
                  <pic:spPr>
                    <a:xfrm>
                      <a:off x="0" y="0"/>
                      <a:ext cx="5731510" cy="2848610"/>
                    </a:xfrm>
                    <a:prstGeom prst="rect">
                      <a:avLst/>
                    </a:prstGeom>
                  </pic:spPr>
                </pic:pic>
              </a:graphicData>
            </a:graphic>
          </wp:inline>
        </w:drawing>
      </w:r>
    </w:p>
    <w:p w14:paraId="15F9667D" w14:textId="77777777" w:rsidR="002058D8" w:rsidRDefault="002058D8"/>
    <w:p w14:paraId="79062EE6" w14:textId="77777777" w:rsidR="00304EAD" w:rsidRDefault="00304EAD" w:rsidP="00304EAD">
      <w:r>
        <w:lastRenderedPageBreak/>
        <w:t>To buy a phone. How to take decision.</w:t>
      </w:r>
    </w:p>
    <w:p w14:paraId="49C4F8AF" w14:textId="68A63E41" w:rsidR="002058D8" w:rsidRDefault="002058D8" w:rsidP="002058D8">
      <w:r>
        <w:t>How customers are receiving the feedback. Not with humans and they are looking for the review and other ways.</w:t>
      </w:r>
      <w:r w:rsidR="005D7589">
        <w:t xml:space="preserve">  Before buying a product.</w:t>
      </w:r>
    </w:p>
    <w:p w14:paraId="1E657B9A" w14:textId="4EA457F3" w:rsidR="002058D8" w:rsidRDefault="002058D8">
      <w:proofErr w:type="gramStart"/>
      <w:r>
        <w:t>So</w:t>
      </w:r>
      <w:proofErr w:type="gramEnd"/>
      <w:r>
        <w:t xml:space="preserve"> it the responsibility of the developer team and business team to adapt the changes</w:t>
      </w:r>
      <w:r w:rsidR="00AF53C4">
        <w:t xml:space="preserve"> of the dynamic market changes.</w:t>
      </w:r>
    </w:p>
    <w:p w14:paraId="6E016E21" w14:textId="38CE8EBA" w:rsidR="001F4FDA" w:rsidRDefault="001F4FDA">
      <w:r w:rsidRPr="001F4FDA">
        <w:rPr>
          <w:noProof/>
        </w:rPr>
        <w:drawing>
          <wp:inline distT="0" distB="0" distL="0" distR="0" wp14:anchorId="67464A63" wp14:editId="783604B2">
            <wp:extent cx="5731510" cy="2790190"/>
            <wp:effectExtent l="0" t="0" r="2540" b="0"/>
            <wp:docPr id="50061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13066" name=""/>
                    <pic:cNvPicPr/>
                  </pic:nvPicPr>
                  <pic:blipFill>
                    <a:blip r:embed="rId23"/>
                    <a:stretch>
                      <a:fillRect/>
                    </a:stretch>
                  </pic:blipFill>
                  <pic:spPr>
                    <a:xfrm>
                      <a:off x="0" y="0"/>
                      <a:ext cx="5731510" cy="2790190"/>
                    </a:xfrm>
                    <a:prstGeom prst="rect">
                      <a:avLst/>
                    </a:prstGeom>
                  </pic:spPr>
                </pic:pic>
              </a:graphicData>
            </a:graphic>
          </wp:inline>
        </w:drawing>
      </w:r>
    </w:p>
    <w:p w14:paraId="1954CF3A" w14:textId="0C9C2BAC" w:rsidR="001F4FDA" w:rsidRDefault="001F4FDA">
      <w:r w:rsidRPr="001F4FDA">
        <w:rPr>
          <w:noProof/>
        </w:rPr>
        <w:drawing>
          <wp:inline distT="0" distB="0" distL="0" distR="0" wp14:anchorId="5E441822" wp14:editId="5CD42837">
            <wp:extent cx="5731510" cy="2799080"/>
            <wp:effectExtent l="0" t="0" r="2540" b="1270"/>
            <wp:docPr id="60641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14231" name=""/>
                    <pic:cNvPicPr/>
                  </pic:nvPicPr>
                  <pic:blipFill>
                    <a:blip r:embed="rId24"/>
                    <a:stretch>
                      <a:fillRect/>
                    </a:stretch>
                  </pic:blipFill>
                  <pic:spPr>
                    <a:xfrm>
                      <a:off x="0" y="0"/>
                      <a:ext cx="5731510" cy="2799080"/>
                    </a:xfrm>
                    <a:prstGeom prst="rect">
                      <a:avLst/>
                    </a:prstGeom>
                  </pic:spPr>
                </pic:pic>
              </a:graphicData>
            </a:graphic>
          </wp:inline>
        </w:drawing>
      </w:r>
    </w:p>
    <w:p w14:paraId="7143B6F9" w14:textId="4C98C24D" w:rsidR="001F4FDA" w:rsidRDefault="001F4FDA">
      <w:r w:rsidRPr="001F4FDA">
        <w:rPr>
          <w:noProof/>
        </w:rPr>
        <w:lastRenderedPageBreak/>
        <w:drawing>
          <wp:inline distT="0" distB="0" distL="0" distR="0" wp14:anchorId="1B62D173" wp14:editId="1F9F45A1">
            <wp:extent cx="5731510" cy="2139950"/>
            <wp:effectExtent l="0" t="0" r="2540" b="0"/>
            <wp:docPr id="155543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31316" name=""/>
                    <pic:cNvPicPr/>
                  </pic:nvPicPr>
                  <pic:blipFill>
                    <a:blip r:embed="rId25"/>
                    <a:stretch>
                      <a:fillRect/>
                    </a:stretch>
                  </pic:blipFill>
                  <pic:spPr>
                    <a:xfrm>
                      <a:off x="0" y="0"/>
                      <a:ext cx="5731510" cy="2139950"/>
                    </a:xfrm>
                    <a:prstGeom prst="rect">
                      <a:avLst/>
                    </a:prstGeom>
                  </pic:spPr>
                </pic:pic>
              </a:graphicData>
            </a:graphic>
          </wp:inline>
        </w:drawing>
      </w:r>
    </w:p>
    <w:p w14:paraId="5563D812" w14:textId="77777777" w:rsidR="001F4FDA" w:rsidRDefault="001F4FDA"/>
    <w:p w14:paraId="2BCFA799" w14:textId="77777777" w:rsidR="001F4FDA" w:rsidRDefault="001F4FDA"/>
    <w:p w14:paraId="102A16E1" w14:textId="30C234B7" w:rsidR="001F4FDA" w:rsidRDefault="001F4FDA">
      <w:r>
        <w:t>There is a conversation happened between the customer and technical team member through email.</w:t>
      </w:r>
    </w:p>
    <w:p w14:paraId="665C9036" w14:textId="4A602DFC" w:rsidR="001F4FDA" w:rsidRDefault="001F4FDA">
      <w:r w:rsidRPr="001F4FDA">
        <w:rPr>
          <w:noProof/>
        </w:rPr>
        <w:drawing>
          <wp:inline distT="0" distB="0" distL="0" distR="0" wp14:anchorId="66D0E9F2" wp14:editId="77ABDB1A">
            <wp:extent cx="5078319" cy="3053523"/>
            <wp:effectExtent l="0" t="0" r="8255" b="0"/>
            <wp:docPr id="26954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43212" name=""/>
                    <pic:cNvPicPr/>
                  </pic:nvPicPr>
                  <pic:blipFill>
                    <a:blip r:embed="rId26"/>
                    <a:stretch>
                      <a:fillRect/>
                    </a:stretch>
                  </pic:blipFill>
                  <pic:spPr>
                    <a:xfrm>
                      <a:off x="0" y="0"/>
                      <a:ext cx="5078319" cy="3053523"/>
                    </a:xfrm>
                    <a:prstGeom prst="rect">
                      <a:avLst/>
                    </a:prstGeom>
                  </pic:spPr>
                </pic:pic>
              </a:graphicData>
            </a:graphic>
          </wp:inline>
        </w:drawing>
      </w:r>
    </w:p>
    <w:p w14:paraId="2CDC61F3" w14:textId="721843CA" w:rsidR="001F4FDA" w:rsidRDefault="001F4FDA">
      <w:r w:rsidRPr="001F4FDA">
        <w:rPr>
          <w:noProof/>
        </w:rPr>
        <w:lastRenderedPageBreak/>
        <w:drawing>
          <wp:inline distT="0" distB="0" distL="0" distR="0" wp14:anchorId="27ED84D6" wp14:editId="5E0DC14F">
            <wp:extent cx="4555791" cy="2950106"/>
            <wp:effectExtent l="0" t="0" r="0" b="3175"/>
            <wp:docPr id="111162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23905" name=""/>
                    <pic:cNvPicPr/>
                  </pic:nvPicPr>
                  <pic:blipFill>
                    <a:blip r:embed="rId27"/>
                    <a:stretch>
                      <a:fillRect/>
                    </a:stretch>
                  </pic:blipFill>
                  <pic:spPr>
                    <a:xfrm>
                      <a:off x="0" y="0"/>
                      <a:ext cx="4555791" cy="2950106"/>
                    </a:xfrm>
                    <a:prstGeom prst="rect">
                      <a:avLst/>
                    </a:prstGeom>
                  </pic:spPr>
                </pic:pic>
              </a:graphicData>
            </a:graphic>
          </wp:inline>
        </w:drawing>
      </w:r>
    </w:p>
    <w:p w14:paraId="1ED5FE09" w14:textId="01FDF779" w:rsidR="001F4FDA" w:rsidRDefault="001F4FDA">
      <w:r w:rsidRPr="001F4FDA">
        <w:rPr>
          <w:noProof/>
        </w:rPr>
        <w:drawing>
          <wp:inline distT="0" distB="0" distL="0" distR="0" wp14:anchorId="070B8EB7" wp14:editId="616EA6F9">
            <wp:extent cx="4626550" cy="2890233"/>
            <wp:effectExtent l="0" t="0" r="3175" b="5715"/>
            <wp:docPr id="63012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23436" name=""/>
                    <pic:cNvPicPr/>
                  </pic:nvPicPr>
                  <pic:blipFill>
                    <a:blip r:embed="rId28"/>
                    <a:stretch>
                      <a:fillRect/>
                    </a:stretch>
                  </pic:blipFill>
                  <pic:spPr>
                    <a:xfrm>
                      <a:off x="0" y="0"/>
                      <a:ext cx="4626550" cy="2890233"/>
                    </a:xfrm>
                    <a:prstGeom prst="rect">
                      <a:avLst/>
                    </a:prstGeom>
                  </pic:spPr>
                </pic:pic>
              </a:graphicData>
            </a:graphic>
          </wp:inline>
        </w:drawing>
      </w:r>
    </w:p>
    <w:p w14:paraId="7951AD63" w14:textId="40623F7E" w:rsidR="001F4FDA" w:rsidRDefault="001F4FDA">
      <w:r w:rsidRPr="001F4FDA">
        <w:rPr>
          <w:noProof/>
        </w:rPr>
        <w:lastRenderedPageBreak/>
        <w:drawing>
          <wp:inline distT="0" distB="0" distL="0" distR="0" wp14:anchorId="142A9879" wp14:editId="41280950">
            <wp:extent cx="4577563" cy="2879347"/>
            <wp:effectExtent l="0" t="0" r="0" b="0"/>
            <wp:docPr id="35412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22018" name=""/>
                    <pic:cNvPicPr/>
                  </pic:nvPicPr>
                  <pic:blipFill>
                    <a:blip r:embed="rId29"/>
                    <a:stretch>
                      <a:fillRect/>
                    </a:stretch>
                  </pic:blipFill>
                  <pic:spPr>
                    <a:xfrm>
                      <a:off x="0" y="0"/>
                      <a:ext cx="4577563" cy="2879347"/>
                    </a:xfrm>
                    <a:prstGeom prst="rect">
                      <a:avLst/>
                    </a:prstGeom>
                  </pic:spPr>
                </pic:pic>
              </a:graphicData>
            </a:graphic>
          </wp:inline>
        </w:drawing>
      </w:r>
    </w:p>
    <w:p w14:paraId="0FE24C0B" w14:textId="7072DDBA" w:rsidR="001F4FDA" w:rsidRDefault="001F4FDA">
      <w:r w:rsidRPr="001F4FDA">
        <w:rPr>
          <w:noProof/>
        </w:rPr>
        <w:drawing>
          <wp:inline distT="0" distB="0" distL="0" distR="0" wp14:anchorId="01B10B08" wp14:editId="0000D919">
            <wp:extent cx="5589961" cy="2345933"/>
            <wp:effectExtent l="0" t="0" r="0" b="0"/>
            <wp:docPr id="92197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77102" name=""/>
                    <pic:cNvPicPr/>
                  </pic:nvPicPr>
                  <pic:blipFill>
                    <a:blip r:embed="rId30"/>
                    <a:stretch>
                      <a:fillRect/>
                    </a:stretch>
                  </pic:blipFill>
                  <pic:spPr>
                    <a:xfrm>
                      <a:off x="0" y="0"/>
                      <a:ext cx="5589961" cy="2345933"/>
                    </a:xfrm>
                    <a:prstGeom prst="rect">
                      <a:avLst/>
                    </a:prstGeom>
                  </pic:spPr>
                </pic:pic>
              </a:graphicData>
            </a:graphic>
          </wp:inline>
        </w:drawing>
      </w:r>
    </w:p>
    <w:p w14:paraId="6B4958CA" w14:textId="77777777" w:rsidR="00383A1C" w:rsidRDefault="00383A1C"/>
    <w:p w14:paraId="68E441BF" w14:textId="3EECE0B9" w:rsidR="001F4FDA" w:rsidRDefault="001F4FDA">
      <w:r w:rsidRPr="001F4FDA">
        <w:rPr>
          <w:noProof/>
        </w:rPr>
        <w:drawing>
          <wp:inline distT="0" distB="0" distL="0" distR="0" wp14:anchorId="53E39590" wp14:editId="2075DC45">
            <wp:extent cx="5731510" cy="2588260"/>
            <wp:effectExtent l="0" t="0" r="2540" b="2540"/>
            <wp:docPr id="143333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31200" name=""/>
                    <pic:cNvPicPr/>
                  </pic:nvPicPr>
                  <pic:blipFill>
                    <a:blip r:embed="rId31"/>
                    <a:stretch>
                      <a:fillRect/>
                    </a:stretch>
                  </pic:blipFill>
                  <pic:spPr>
                    <a:xfrm>
                      <a:off x="0" y="0"/>
                      <a:ext cx="5731510" cy="2588260"/>
                    </a:xfrm>
                    <a:prstGeom prst="rect">
                      <a:avLst/>
                    </a:prstGeom>
                  </pic:spPr>
                </pic:pic>
              </a:graphicData>
            </a:graphic>
          </wp:inline>
        </w:drawing>
      </w:r>
    </w:p>
    <w:p w14:paraId="05367E8A" w14:textId="4DC3538E" w:rsidR="00383A1C" w:rsidRDefault="00383A1C">
      <w:r w:rsidRPr="00383A1C">
        <w:rPr>
          <w:noProof/>
        </w:rPr>
        <w:lastRenderedPageBreak/>
        <w:drawing>
          <wp:inline distT="0" distB="0" distL="0" distR="0" wp14:anchorId="59695576" wp14:editId="78DEACE3">
            <wp:extent cx="5731510" cy="2033270"/>
            <wp:effectExtent l="0" t="0" r="2540" b="5080"/>
            <wp:docPr id="1952435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35049" name=""/>
                    <pic:cNvPicPr/>
                  </pic:nvPicPr>
                  <pic:blipFill>
                    <a:blip r:embed="rId32"/>
                    <a:stretch>
                      <a:fillRect/>
                    </a:stretch>
                  </pic:blipFill>
                  <pic:spPr>
                    <a:xfrm>
                      <a:off x="0" y="0"/>
                      <a:ext cx="5731510" cy="2033270"/>
                    </a:xfrm>
                    <a:prstGeom prst="rect">
                      <a:avLst/>
                    </a:prstGeom>
                  </pic:spPr>
                </pic:pic>
              </a:graphicData>
            </a:graphic>
          </wp:inline>
        </w:drawing>
      </w:r>
    </w:p>
    <w:p w14:paraId="16AF45C5" w14:textId="666FF859" w:rsidR="00383A1C" w:rsidRDefault="00383A1C">
      <w:r>
        <w:t>Feel collective owner ship of team and healthy environment</w:t>
      </w:r>
    </w:p>
    <w:p w14:paraId="2A496873" w14:textId="2DB20A2F" w:rsidR="005701FA" w:rsidRDefault="005701FA">
      <w:r w:rsidRPr="005701FA">
        <w:rPr>
          <w:noProof/>
        </w:rPr>
        <w:drawing>
          <wp:inline distT="0" distB="0" distL="0" distR="0" wp14:anchorId="223D6666" wp14:editId="288E08CF">
            <wp:extent cx="3080738" cy="3412761"/>
            <wp:effectExtent l="0" t="0" r="5715" b="0"/>
            <wp:docPr id="39669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94172" name=""/>
                    <pic:cNvPicPr/>
                  </pic:nvPicPr>
                  <pic:blipFill>
                    <a:blip r:embed="rId33"/>
                    <a:stretch>
                      <a:fillRect/>
                    </a:stretch>
                  </pic:blipFill>
                  <pic:spPr>
                    <a:xfrm>
                      <a:off x="0" y="0"/>
                      <a:ext cx="3080738" cy="3412761"/>
                    </a:xfrm>
                    <a:prstGeom prst="rect">
                      <a:avLst/>
                    </a:prstGeom>
                  </pic:spPr>
                </pic:pic>
              </a:graphicData>
            </a:graphic>
          </wp:inline>
        </w:drawing>
      </w:r>
    </w:p>
    <w:p w14:paraId="2645B62C" w14:textId="17BB5FFA" w:rsidR="005701FA" w:rsidRDefault="005701FA">
      <w:r w:rsidRPr="005701FA">
        <w:rPr>
          <w:noProof/>
        </w:rPr>
        <w:lastRenderedPageBreak/>
        <w:drawing>
          <wp:inline distT="0" distB="0" distL="0" distR="0" wp14:anchorId="0A5DB159" wp14:editId="4769474C">
            <wp:extent cx="3521621" cy="3532507"/>
            <wp:effectExtent l="0" t="0" r="3175" b="0"/>
            <wp:docPr id="207100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04896" name=""/>
                    <pic:cNvPicPr/>
                  </pic:nvPicPr>
                  <pic:blipFill>
                    <a:blip r:embed="rId34"/>
                    <a:stretch>
                      <a:fillRect/>
                    </a:stretch>
                  </pic:blipFill>
                  <pic:spPr>
                    <a:xfrm>
                      <a:off x="0" y="0"/>
                      <a:ext cx="3521621" cy="3532507"/>
                    </a:xfrm>
                    <a:prstGeom prst="rect">
                      <a:avLst/>
                    </a:prstGeom>
                  </pic:spPr>
                </pic:pic>
              </a:graphicData>
            </a:graphic>
          </wp:inline>
        </w:drawing>
      </w:r>
    </w:p>
    <w:p w14:paraId="326463BC" w14:textId="30E3CF44" w:rsidR="005701FA" w:rsidRDefault="005701FA">
      <w:r>
        <w:t>Can I claim 50 work is done.</w:t>
      </w:r>
    </w:p>
    <w:p w14:paraId="5EC450A9" w14:textId="2DF3DE33" w:rsidR="005701FA" w:rsidRDefault="005701FA">
      <w:r w:rsidRPr="005701FA">
        <w:rPr>
          <w:noProof/>
        </w:rPr>
        <w:drawing>
          <wp:inline distT="0" distB="0" distL="0" distR="0" wp14:anchorId="7FA00DA9" wp14:editId="3A390302">
            <wp:extent cx="3973390" cy="1997581"/>
            <wp:effectExtent l="0" t="0" r="8255" b="3175"/>
            <wp:docPr id="46734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5302" name=""/>
                    <pic:cNvPicPr/>
                  </pic:nvPicPr>
                  <pic:blipFill>
                    <a:blip r:embed="rId35"/>
                    <a:stretch>
                      <a:fillRect/>
                    </a:stretch>
                  </pic:blipFill>
                  <pic:spPr>
                    <a:xfrm>
                      <a:off x="0" y="0"/>
                      <a:ext cx="3973390" cy="1997581"/>
                    </a:xfrm>
                    <a:prstGeom prst="rect">
                      <a:avLst/>
                    </a:prstGeom>
                  </pic:spPr>
                </pic:pic>
              </a:graphicData>
            </a:graphic>
          </wp:inline>
        </w:drawing>
      </w:r>
    </w:p>
    <w:p w14:paraId="6AE153DE" w14:textId="77777777" w:rsidR="005701FA" w:rsidRDefault="005701FA"/>
    <w:p w14:paraId="0779C7A8" w14:textId="2A8A0E92" w:rsidR="005701FA" w:rsidRDefault="005701FA">
      <w:proofErr w:type="spellStart"/>
      <w:r>
        <w:t>Progess</w:t>
      </w:r>
      <w:proofErr w:type="spellEnd"/>
      <w:r>
        <w:t xml:space="preserve"> is not measured by check the tasks and moving across the time lines.</w:t>
      </w:r>
    </w:p>
    <w:p w14:paraId="5121E908" w14:textId="464077CC" w:rsidR="005701FA" w:rsidRDefault="005701FA">
      <w:r>
        <w:t>By success how many tasks are deployed to use.</w:t>
      </w:r>
    </w:p>
    <w:p w14:paraId="65D0B8EF" w14:textId="77777777" w:rsidR="00804635" w:rsidRDefault="00804635"/>
    <w:p w14:paraId="0A6BB006" w14:textId="67B1D819" w:rsidR="00804635" w:rsidRDefault="00804635">
      <w:r w:rsidRPr="00804635">
        <w:rPr>
          <w:noProof/>
        </w:rPr>
        <w:lastRenderedPageBreak/>
        <w:drawing>
          <wp:inline distT="0" distB="0" distL="0" distR="0" wp14:anchorId="2CBC23F4" wp14:editId="17C2C33F">
            <wp:extent cx="5731510" cy="2967990"/>
            <wp:effectExtent l="0" t="0" r="2540" b="3810"/>
            <wp:docPr id="64000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08617" name=""/>
                    <pic:cNvPicPr/>
                  </pic:nvPicPr>
                  <pic:blipFill>
                    <a:blip r:embed="rId36"/>
                    <a:stretch>
                      <a:fillRect/>
                    </a:stretch>
                  </pic:blipFill>
                  <pic:spPr>
                    <a:xfrm>
                      <a:off x="0" y="0"/>
                      <a:ext cx="5731510" cy="2967990"/>
                    </a:xfrm>
                    <a:prstGeom prst="rect">
                      <a:avLst/>
                    </a:prstGeom>
                  </pic:spPr>
                </pic:pic>
              </a:graphicData>
            </a:graphic>
          </wp:inline>
        </w:drawing>
      </w:r>
    </w:p>
    <w:p w14:paraId="2DB2CA2E" w14:textId="77777777" w:rsidR="00804635" w:rsidRDefault="00804635"/>
    <w:p w14:paraId="715E886F" w14:textId="1E1E5740" w:rsidR="00804635" w:rsidRDefault="00804635">
      <w:r>
        <w:t>Marathon need a sustainable energy and speed to win.</w:t>
      </w:r>
    </w:p>
    <w:p w14:paraId="39C03A69" w14:textId="3B1DB1E4" w:rsidR="00804635" w:rsidRDefault="00804635">
      <w:r>
        <w:t xml:space="preserve">First fast run and later on we </w:t>
      </w:r>
      <w:proofErr w:type="spellStart"/>
      <w:proofErr w:type="gramStart"/>
      <w:r>
        <w:t>cant</w:t>
      </w:r>
      <w:proofErr w:type="spellEnd"/>
      <w:proofErr w:type="gramEnd"/>
      <w:r>
        <w:t xml:space="preserve"> have energy to run.</w:t>
      </w:r>
    </w:p>
    <w:p w14:paraId="3927DB2A" w14:textId="46FD3E10" w:rsidR="00804635" w:rsidRDefault="00804635">
      <w:r>
        <w:t xml:space="preserve">In the name of pace to meet the dead lines so don’t give unrealistic </w:t>
      </w:r>
      <w:proofErr w:type="spellStart"/>
      <w:r>
        <w:t xml:space="preserve">dead </w:t>
      </w:r>
      <w:proofErr w:type="gramStart"/>
      <w:r>
        <w:t>lines</w:t>
      </w:r>
      <w:proofErr w:type="spellEnd"/>
      <w:r>
        <w:t>(</w:t>
      </w:r>
      <w:proofErr w:type="gramEnd"/>
      <w:r>
        <w:t>SLA)</w:t>
      </w:r>
    </w:p>
    <w:p w14:paraId="45C85054" w14:textId="4C3EFD12" w:rsidR="00BF0259" w:rsidRDefault="00BF0259">
      <w:r w:rsidRPr="00BF0259">
        <w:rPr>
          <w:noProof/>
        </w:rPr>
        <w:drawing>
          <wp:inline distT="0" distB="0" distL="0" distR="0" wp14:anchorId="277F71C9" wp14:editId="5E14C82D">
            <wp:extent cx="5731510" cy="2103755"/>
            <wp:effectExtent l="0" t="0" r="2540" b="0"/>
            <wp:docPr id="85778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85597" name=""/>
                    <pic:cNvPicPr/>
                  </pic:nvPicPr>
                  <pic:blipFill>
                    <a:blip r:embed="rId37"/>
                    <a:stretch>
                      <a:fillRect/>
                    </a:stretch>
                  </pic:blipFill>
                  <pic:spPr>
                    <a:xfrm>
                      <a:off x="0" y="0"/>
                      <a:ext cx="5731510" cy="2103755"/>
                    </a:xfrm>
                    <a:prstGeom prst="rect">
                      <a:avLst/>
                    </a:prstGeom>
                  </pic:spPr>
                </pic:pic>
              </a:graphicData>
            </a:graphic>
          </wp:inline>
        </w:drawing>
      </w:r>
    </w:p>
    <w:p w14:paraId="4A25474E" w14:textId="77777777" w:rsidR="00BF0259" w:rsidRDefault="00BF0259"/>
    <w:p w14:paraId="4C8B5822" w14:textId="77777777" w:rsidR="00BF0259" w:rsidRDefault="00BF0259"/>
    <w:p w14:paraId="3B4CD254" w14:textId="18866E9D" w:rsidR="00BF0259" w:rsidRDefault="00BF0259">
      <w:r w:rsidRPr="00BF0259">
        <w:rPr>
          <w:noProof/>
        </w:rPr>
        <w:lastRenderedPageBreak/>
        <w:drawing>
          <wp:inline distT="0" distB="0" distL="0" distR="0" wp14:anchorId="784E299E" wp14:editId="772684C4">
            <wp:extent cx="5731510" cy="3311525"/>
            <wp:effectExtent l="0" t="0" r="2540" b="3175"/>
            <wp:docPr id="165811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10482" name=""/>
                    <pic:cNvPicPr/>
                  </pic:nvPicPr>
                  <pic:blipFill>
                    <a:blip r:embed="rId38"/>
                    <a:stretch>
                      <a:fillRect/>
                    </a:stretch>
                  </pic:blipFill>
                  <pic:spPr>
                    <a:xfrm>
                      <a:off x="0" y="0"/>
                      <a:ext cx="5731510" cy="3311525"/>
                    </a:xfrm>
                    <a:prstGeom prst="rect">
                      <a:avLst/>
                    </a:prstGeom>
                  </pic:spPr>
                </pic:pic>
              </a:graphicData>
            </a:graphic>
          </wp:inline>
        </w:drawing>
      </w:r>
    </w:p>
    <w:p w14:paraId="3F49B62B" w14:textId="77777777" w:rsidR="00BF0259" w:rsidRDefault="00BF0259"/>
    <w:p w14:paraId="33FF4B5C" w14:textId="1DA0E923" w:rsidR="00BF0259" w:rsidRDefault="00BF0259">
      <w:r>
        <w:t xml:space="preserve">Easy Caeli has airline company and having its own IT desk to book </w:t>
      </w:r>
      <w:proofErr w:type="spellStart"/>
      <w:r>
        <w:t>tickes</w:t>
      </w:r>
      <w:proofErr w:type="spellEnd"/>
      <w:r>
        <w:t>.</w:t>
      </w:r>
    </w:p>
    <w:p w14:paraId="3C1BB0CD" w14:textId="77777777" w:rsidR="00BF0259" w:rsidRDefault="00BF0259"/>
    <w:p w14:paraId="654B9CF7" w14:textId="3702A2A9" w:rsidR="00BF0259" w:rsidRDefault="00BF0259">
      <w:r>
        <w:t xml:space="preserve">Steve family planned a vacation to Rome with family. At the time of </w:t>
      </w:r>
      <w:proofErr w:type="gramStart"/>
      <w:r>
        <w:t>booking</w:t>
      </w:r>
      <w:proofErr w:type="gramEnd"/>
      <w:r>
        <w:t xml:space="preserve"> they said seats are booked and given.</w:t>
      </w:r>
    </w:p>
    <w:p w14:paraId="03E9218F" w14:textId="5920B097" w:rsidR="00BF0259" w:rsidRDefault="00BF0259">
      <w:r w:rsidRPr="00BF0259">
        <w:rPr>
          <w:noProof/>
        </w:rPr>
        <w:drawing>
          <wp:inline distT="0" distB="0" distL="0" distR="0" wp14:anchorId="56238418" wp14:editId="59693A1B">
            <wp:extent cx="5731510" cy="2701290"/>
            <wp:effectExtent l="0" t="0" r="2540" b="3810"/>
            <wp:docPr id="64466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67686" name=""/>
                    <pic:cNvPicPr/>
                  </pic:nvPicPr>
                  <pic:blipFill>
                    <a:blip r:embed="rId39"/>
                    <a:stretch>
                      <a:fillRect/>
                    </a:stretch>
                  </pic:blipFill>
                  <pic:spPr>
                    <a:xfrm>
                      <a:off x="0" y="0"/>
                      <a:ext cx="5731510" cy="2701290"/>
                    </a:xfrm>
                    <a:prstGeom prst="rect">
                      <a:avLst/>
                    </a:prstGeom>
                  </pic:spPr>
                </pic:pic>
              </a:graphicData>
            </a:graphic>
          </wp:inline>
        </w:drawing>
      </w:r>
    </w:p>
    <w:p w14:paraId="53D67141" w14:textId="51EDEFBE" w:rsidR="00BF0259" w:rsidRDefault="00BF0259">
      <w:r>
        <w:t xml:space="preserve">When they travel to airport and do checking the </w:t>
      </w:r>
      <w:proofErr w:type="gramStart"/>
      <w:r>
        <w:t>airlines</w:t>
      </w:r>
      <w:proofErr w:type="gramEnd"/>
      <w:r>
        <w:t xml:space="preserve"> told seats are given allocated to Paul.</w:t>
      </w:r>
    </w:p>
    <w:p w14:paraId="4C245755" w14:textId="2E952A6F" w:rsidR="00A009C8" w:rsidRDefault="00A009C8">
      <w:r>
        <w:t>Because of bad software.</w:t>
      </w:r>
    </w:p>
    <w:p w14:paraId="6D3557B3" w14:textId="3E5D83CB" w:rsidR="00BF0259" w:rsidRDefault="00BF0259">
      <w:r>
        <w:t xml:space="preserve">What it he </w:t>
      </w:r>
      <w:r w:rsidR="00A009C8">
        <w:t>position</w:t>
      </w:r>
      <w:r>
        <w:t xml:space="preserve"> of customer and we lost the </w:t>
      </w:r>
      <w:proofErr w:type="gramStart"/>
      <w:r w:rsidR="00A009C8">
        <w:t>valuable</w:t>
      </w:r>
      <w:r w:rsidR="00740AE9">
        <w:t xml:space="preserve"> </w:t>
      </w:r>
      <w:r>
        <w:t xml:space="preserve"> customer</w:t>
      </w:r>
      <w:proofErr w:type="gramEnd"/>
      <w:r>
        <w:t>.</w:t>
      </w:r>
    </w:p>
    <w:p w14:paraId="20DAFF18" w14:textId="77777777" w:rsidR="00740AE9" w:rsidRDefault="00740AE9"/>
    <w:p w14:paraId="18576D80" w14:textId="77777777" w:rsidR="00740AE9" w:rsidRDefault="00740AE9"/>
    <w:p w14:paraId="336F0499" w14:textId="77777777" w:rsidR="00293C71" w:rsidRDefault="00740AE9">
      <w:r>
        <w:t>Focus on Good quality of code and continuous design.</w:t>
      </w:r>
    </w:p>
    <w:p w14:paraId="1B936699" w14:textId="77777777" w:rsidR="00293C71" w:rsidRDefault="00293C71"/>
    <w:p w14:paraId="469C2D9D" w14:textId="0D194D01" w:rsidR="00A009C8" w:rsidRDefault="00A009C8">
      <w:r w:rsidRPr="00A009C8">
        <w:rPr>
          <w:noProof/>
        </w:rPr>
        <w:drawing>
          <wp:inline distT="0" distB="0" distL="0" distR="0" wp14:anchorId="2E0CC64A" wp14:editId="3B1FC1CD">
            <wp:extent cx="5660720" cy="2443907"/>
            <wp:effectExtent l="0" t="0" r="0" b="0"/>
            <wp:docPr id="88406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69563" name=""/>
                    <pic:cNvPicPr/>
                  </pic:nvPicPr>
                  <pic:blipFill>
                    <a:blip r:embed="rId40"/>
                    <a:stretch>
                      <a:fillRect/>
                    </a:stretch>
                  </pic:blipFill>
                  <pic:spPr>
                    <a:xfrm>
                      <a:off x="0" y="0"/>
                      <a:ext cx="5660720" cy="2443907"/>
                    </a:xfrm>
                    <a:prstGeom prst="rect">
                      <a:avLst/>
                    </a:prstGeom>
                  </pic:spPr>
                </pic:pic>
              </a:graphicData>
            </a:graphic>
          </wp:inline>
        </w:drawing>
      </w:r>
    </w:p>
    <w:p w14:paraId="40E9B219" w14:textId="77777777" w:rsidR="00293C71" w:rsidRDefault="00293C71"/>
    <w:p w14:paraId="32556470" w14:textId="38786932" w:rsidR="00293C71" w:rsidRDefault="00293C71">
      <w:r>
        <w:t>Smart phone software and how many features are using among:1/3 is not at all using.</w:t>
      </w:r>
    </w:p>
    <w:p w14:paraId="2EC332EA" w14:textId="76AD4352" w:rsidR="00293C71" w:rsidRDefault="00293C71">
      <w:r w:rsidRPr="00293C71">
        <w:rPr>
          <w:noProof/>
        </w:rPr>
        <w:drawing>
          <wp:inline distT="0" distB="0" distL="0" distR="0" wp14:anchorId="6FFC85CA" wp14:editId="294EF729">
            <wp:extent cx="5731510" cy="2687955"/>
            <wp:effectExtent l="0" t="0" r="2540" b="0"/>
            <wp:docPr id="203315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58650" name=""/>
                    <pic:cNvPicPr/>
                  </pic:nvPicPr>
                  <pic:blipFill>
                    <a:blip r:embed="rId41"/>
                    <a:stretch>
                      <a:fillRect/>
                    </a:stretch>
                  </pic:blipFill>
                  <pic:spPr>
                    <a:xfrm>
                      <a:off x="0" y="0"/>
                      <a:ext cx="5731510" cy="2687955"/>
                    </a:xfrm>
                    <a:prstGeom prst="rect">
                      <a:avLst/>
                    </a:prstGeom>
                  </pic:spPr>
                </pic:pic>
              </a:graphicData>
            </a:graphic>
          </wp:inline>
        </w:drawing>
      </w:r>
    </w:p>
    <w:p w14:paraId="075191E8" w14:textId="48E677F0" w:rsidR="00293C71" w:rsidRDefault="00293C71">
      <w:r w:rsidRPr="00293C71">
        <w:rPr>
          <w:noProof/>
        </w:rPr>
        <w:lastRenderedPageBreak/>
        <w:drawing>
          <wp:inline distT="0" distB="0" distL="0" distR="0" wp14:anchorId="4C9415C4" wp14:editId="6813E966">
            <wp:extent cx="5715149" cy="2492894"/>
            <wp:effectExtent l="0" t="0" r="0" b="3175"/>
            <wp:docPr id="156750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08594" name=""/>
                    <pic:cNvPicPr/>
                  </pic:nvPicPr>
                  <pic:blipFill>
                    <a:blip r:embed="rId42"/>
                    <a:stretch>
                      <a:fillRect/>
                    </a:stretch>
                  </pic:blipFill>
                  <pic:spPr>
                    <a:xfrm>
                      <a:off x="0" y="0"/>
                      <a:ext cx="5715149" cy="2492894"/>
                    </a:xfrm>
                    <a:prstGeom prst="rect">
                      <a:avLst/>
                    </a:prstGeom>
                  </pic:spPr>
                </pic:pic>
              </a:graphicData>
            </a:graphic>
          </wp:inline>
        </w:drawing>
      </w:r>
    </w:p>
    <w:p w14:paraId="68FCAA18" w14:textId="0EFCC336" w:rsidR="00293C71" w:rsidRDefault="00293C71">
      <w:proofErr w:type="gramStart"/>
      <w:r>
        <w:t>So</w:t>
      </w:r>
      <w:proofErr w:type="gramEnd"/>
      <w:r>
        <w:t xml:space="preserve"> eliminate the waste on unnecessary work and focus on needed important code.</w:t>
      </w:r>
    </w:p>
    <w:p w14:paraId="50D373C4" w14:textId="01B8ACD8" w:rsidR="0021162B" w:rsidRDefault="0021162B">
      <w:r w:rsidRPr="0021162B">
        <w:rPr>
          <w:noProof/>
        </w:rPr>
        <w:drawing>
          <wp:inline distT="0" distB="0" distL="0" distR="0" wp14:anchorId="24CB92D1" wp14:editId="65273AAF">
            <wp:extent cx="5731510" cy="2732405"/>
            <wp:effectExtent l="0" t="0" r="2540" b="0"/>
            <wp:docPr id="173579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96800" name=""/>
                    <pic:cNvPicPr/>
                  </pic:nvPicPr>
                  <pic:blipFill>
                    <a:blip r:embed="rId43"/>
                    <a:stretch>
                      <a:fillRect/>
                    </a:stretch>
                  </pic:blipFill>
                  <pic:spPr>
                    <a:xfrm>
                      <a:off x="0" y="0"/>
                      <a:ext cx="5731510" cy="2732405"/>
                    </a:xfrm>
                    <a:prstGeom prst="rect">
                      <a:avLst/>
                    </a:prstGeom>
                  </pic:spPr>
                </pic:pic>
              </a:graphicData>
            </a:graphic>
          </wp:inline>
        </w:drawing>
      </w:r>
    </w:p>
    <w:p w14:paraId="70E99532" w14:textId="77777777" w:rsidR="0021162B" w:rsidRDefault="0021162B"/>
    <w:p w14:paraId="426E01E6" w14:textId="65BF8038" w:rsidR="0021162B" w:rsidRDefault="0021162B">
      <w:r w:rsidRPr="0021162B">
        <w:rPr>
          <w:noProof/>
        </w:rPr>
        <w:drawing>
          <wp:inline distT="0" distB="0" distL="0" distR="0" wp14:anchorId="7EA6CF90" wp14:editId="40AA7D75">
            <wp:extent cx="5731510" cy="2522220"/>
            <wp:effectExtent l="0" t="0" r="2540" b="0"/>
            <wp:docPr id="50854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45639" name=""/>
                    <pic:cNvPicPr/>
                  </pic:nvPicPr>
                  <pic:blipFill>
                    <a:blip r:embed="rId44"/>
                    <a:stretch>
                      <a:fillRect/>
                    </a:stretch>
                  </pic:blipFill>
                  <pic:spPr>
                    <a:xfrm>
                      <a:off x="0" y="0"/>
                      <a:ext cx="5731510" cy="2522220"/>
                    </a:xfrm>
                    <a:prstGeom prst="rect">
                      <a:avLst/>
                    </a:prstGeom>
                  </pic:spPr>
                </pic:pic>
              </a:graphicData>
            </a:graphic>
          </wp:inline>
        </w:drawing>
      </w:r>
    </w:p>
    <w:p w14:paraId="5F1C9D68" w14:textId="77777777" w:rsidR="0021162B" w:rsidRDefault="0021162B"/>
    <w:p w14:paraId="1F10C964" w14:textId="7EAEAA9D" w:rsidR="0021162B" w:rsidRDefault="0021162B">
      <w:r>
        <w:lastRenderedPageBreak/>
        <w:t>Automatic temperature controller AC in Home.</w:t>
      </w:r>
    </w:p>
    <w:p w14:paraId="0564C317" w14:textId="70C359A8" w:rsidR="00B26365" w:rsidRDefault="00B26365">
      <w:proofErr w:type="gramStart"/>
      <w:r>
        <w:t>So</w:t>
      </w:r>
      <w:proofErr w:type="gramEnd"/>
      <w:r>
        <w:t xml:space="preserve"> sensor gathers the temperate and feed to the controller component.</w:t>
      </w:r>
    </w:p>
    <w:p w14:paraId="49A72157" w14:textId="76FF4777" w:rsidR="00B26365" w:rsidRDefault="00B26365">
      <w:proofErr w:type="gramStart"/>
      <w:r>
        <w:t>So</w:t>
      </w:r>
      <w:proofErr w:type="gramEnd"/>
      <w:r>
        <w:t xml:space="preserve"> compressor on and off according to the room temperature.</w:t>
      </w:r>
    </w:p>
    <w:p w14:paraId="5138998A" w14:textId="71654D54" w:rsidR="00B26365" w:rsidRDefault="00B26365">
      <w:r w:rsidRPr="00B26365">
        <w:rPr>
          <w:noProof/>
        </w:rPr>
        <w:drawing>
          <wp:inline distT="0" distB="0" distL="0" distR="0" wp14:anchorId="56549603" wp14:editId="6443A71D">
            <wp:extent cx="5731510" cy="2926715"/>
            <wp:effectExtent l="0" t="0" r="2540" b="6985"/>
            <wp:docPr id="859837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37598" name=""/>
                    <pic:cNvPicPr/>
                  </pic:nvPicPr>
                  <pic:blipFill>
                    <a:blip r:embed="rId45"/>
                    <a:stretch>
                      <a:fillRect/>
                    </a:stretch>
                  </pic:blipFill>
                  <pic:spPr>
                    <a:xfrm>
                      <a:off x="0" y="0"/>
                      <a:ext cx="5731510" cy="2926715"/>
                    </a:xfrm>
                    <a:prstGeom prst="rect">
                      <a:avLst/>
                    </a:prstGeom>
                  </pic:spPr>
                </pic:pic>
              </a:graphicData>
            </a:graphic>
          </wp:inline>
        </w:drawing>
      </w:r>
    </w:p>
    <w:p w14:paraId="67B2E64B" w14:textId="5540834D" w:rsidR="00721AFF" w:rsidRDefault="00721AFF">
      <w:r w:rsidRPr="00721AFF">
        <w:rPr>
          <w:noProof/>
        </w:rPr>
        <w:drawing>
          <wp:inline distT="0" distB="0" distL="0" distR="0" wp14:anchorId="26FA03A8" wp14:editId="5677080D">
            <wp:extent cx="5731510" cy="2260600"/>
            <wp:effectExtent l="0" t="0" r="2540" b="6350"/>
            <wp:docPr id="93821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0956" name=""/>
                    <pic:cNvPicPr/>
                  </pic:nvPicPr>
                  <pic:blipFill>
                    <a:blip r:embed="rId46"/>
                    <a:stretch>
                      <a:fillRect/>
                    </a:stretch>
                  </pic:blipFill>
                  <pic:spPr>
                    <a:xfrm>
                      <a:off x="0" y="0"/>
                      <a:ext cx="5731510" cy="2260600"/>
                    </a:xfrm>
                    <a:prstGeom prst="rect">
                      <a:avLst/>
                    </a:prstGeom>
                  </pic:spPr>
                </pic:pic>
              </a:graphicData>
            </a:graphic>
          </wp:inline>
        </w:drawing>
      </w:r>
    </w:p>
    <w:p w14:paraId="5FA618C8" w14:textId="77777777" w:rsidR="00721AFF" w:rsidRDefault="00721AFF"/>
    <w:p w14:paraId="7A02ED61" w14:textId="12D24AF0" w:rsidR="00721AFF" w:rsidRDefault="00721AFF">
      <w:r w:rsidRPr="00721AFF">
        <w:rPr>
          <w:noProof/>
        </w:rPr>
        <w:lastRenderedPageBreak/>
        <w:drawing>
          <wp:inline distT="0" distB="0" distL="0" distR="0" wp14:anchorId="28918373" wp14:editId="716C9756">
            <wp:extent cx="5083762" cy="2433021"/>
            <wp:effectExtent l="0" t="0" r="3175" b="5715"/>
            <wp:docPr id="3892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679" name=""/>
                    <pic:cNvPicPr/>
                  </pic:nvPicPr>
                  <pic:blipFill>
                    <a:blip r:embed="rId47"/>
                    <a:stretch>
                      <a:fillRect/>
                    </a:stretch>
                  </pic:blipFill>
                  <pic:spPr>
                    <a:xfrm>
                      <a:off x="0" y="0"/>
                      <a:ext cx="5083762" cy="2433021"/>
                    </a:xfrm>
                    <a:prstGeom prst="rect">
                      <a:avLst/>
                    </a:prstGeom>
                  </pic:spPr>
                </pic:pic>
              </a:graphicData>
            </a:graphic>
          </wp:inline>
        </w:drawing>
      </w:r>
    </w:p>
    <w:p w14:paraId="062C182D" w14:textId="168CA6F8" w:rsidR="000F7C94" w:rsidRDefault="000F7C94">
      <w:r>
        <w:rPr>
          <w:noProof/>
        </w:rPr>
        <w:drawing>
          <wp:inline distT="0" distB="0" distL="0" distR="0" wp14:anchorId="32CFF48E" wp14:editId="6ED70817">
            <wp:extent cx="5731510" cy="3872230"/>
            <wp:effectExtent l="0" t="0" r="2540" b="0"/>
            <wp:docPr id="907130358" name="Picture 3" descr="Agile Project Management for Distributed Teams - n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ile Project Management for Distributed Teams - nTask"/>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872230"/>
                    </a:xfrm>
                    <a:prstGeom prst="rect">
                      <a:avLst/>
                    </a:prstGeom>
                    <a:noFill/>
                    <a:ln>
                      <a:noFill/>
                    </a:ln>
                  </pic:spPr>
                </pic:pic>
              </a:graphicData>
            </a:graphic>
          </wp:inline>
        </w:drawing>
      </w:r>
    </w:p>
    <w:p w14:paraId="65AC2C62" w14:textId="4889F139" w:rsidR="00B26365" w:rsidRDefault="000F7C94">
      <w:r>
        <w:rPr>
          <w:noProof/>
        </w:rPr>
        <w:lastRenderedPageBreak/>
        <w:drawing>
          <wp:inline distT="0" distB="0" distL="0" distR="0" wp14:anchorId="14721A8D" wp14:editId="7E391491">
            <wp:extent cx="5731510" cy="2868295"/>
            <wp:effectExtent l="0" t="0" r="2540" b="8255"/>
            <wp:docPr id="1429452400" name="Picture 1" descr="Agile Project Management for Distributed Teams - n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Project Management for Distributed Teams - nTask"/>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868295"/>
                    </a:xfrm>
                    <a:prstGeom prst="rect">
                      <a:avLst/>
                    </a:prstGeom>
                    <a:noFill/>
                    <a:ln>
                      <a:noFill/>
                    </a:ln>
                  </pic:spPr>
                </pic:pic>
              </a:graphicData>
            </a:graphic>
          </wp:inline>
        </w:drawing>
      </w:r>
    </w:p>
    <w:p w14:paraId="39902C6F" w14:textId="4415709D" w:rsidR="000F7C94" w:rsidRDefault="000F7C94">
      <w:r>
        <w:rPr>
          <w:noProof/>
        </w:rPr>
        <w:drawing>
          <wp:inline distT="0" distB="0" distL="0" distR="0" wp14:anchorId="7E3704D5" wp14:editId="4D1F081D">
            <wp:extent cx="5731510" cy="3897630"/>
            <wp:effectExtent l="0" t="0" r="2540" b="7620"/>
            <wp:docPr id="857665716" name="Picture 2" descr="Agile Project Management for Distributed Teams - n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ile Project Management for Distributed Teams - nTas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897630"/>
                    </a:xfrm>
                    <a:prstGeom prst="rect">
                      <a:avLst/>
                    </a:prstGeom>
                    <a:noFill/>
                    <a:ln>
                      <a:noFill/>
                    </a:ln>
                  </pic:spPr>
                </pic:pic>
              </a:graphicData>
            </a:graphic>
          </wp:inline>
        </w:drawing>
      </w:r>
    </w:p>
    <w:p w14:paraId="01BFDB6C" w14:textId="7A857010" w:rsidR="000F7C94" w:rsidRDefault="000F7C94">
      <w:r>
        <w:rPr>
          <w:noProof/>
        </w:rPr>
        <w:lastRenderedPageBreak/>
        <w:drawing>
          <wp:inline distT="0" distB="0" distL="0" distR="0" wp14:anchorId="62152499" wp14:editId="66FA8FA1">
            <wp:extent cx="5731510" cy="2826385"/>
            <wp:effectExtent l="0" t="0" r="2540" b="0"/>
            <wp:docPr id="12098821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826385"/>
                    </a:xfrm>
                    <a:prstGeom prst="rect">
                      <a:avLst/>
                    </a:prstGeom>
                    <a:noFill/>
                    <a:ln>
                      <a:noFill/>
                    </a:ln>
                  </pic:spPr>
                </pic:pic>
              </a:graphicData>
            </a:graphic>
          </wp:inline>
        </w:drawing>
      </w:r>
    </w:p>
    <w:p w14:paraId="5CCAE0F0" w14:textId="67F01446" w:rsidR="000F7C94" w:rsidRDefault="000F7C94">
      <w:r>
        <w:rPr>
          <w:noProof/>
        </w:rPr>
        <w:drawing>
          <wp:inline distT="0" distB="0" distL="0" distR="0" wp14:anchorId="0667D04D" wp14:editId="495D9463">
            <wp:extent cx="5731510" cy="2661920"/>
            <wp:effectExtent l="0" t="0" r="2540" b="5080"/>
            <wp:docPr id="17449477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661920"/>
                    </a:xfrm>
                    <a:prstGeom prst="rect">
                      <a:avLst/>
                    </a:prstGeom>
                    <a:noFill/>
                    <a:ln>
                      <a:noFill/>
                    </a:ln>
                  </pic:spPr>
                </pic:pic>
              </a:graphicData>
            </a:graphic>
          </wp:inline>
        </w:drawing>
      </w:r>
    </w:p>
    <w:p w14:paraId="2C78BCF1" w14:textId="52D41F3B" w:rsidR="000F7C94" w:rsidRDefault="000F7C94">
      <w:r>
        <w:rPr>
          <w:noProof/>
        </w:rPr>
        <w:lastRenderedPageBreak/>
        <w:drawing>
          <wp:inline distT="0" distB="0" distL="0" distR="0" wp14:anchorId="4CB978A5" wp14:editId="570453BC">
            <wp:extent cx="5731510" cy="3225165"/>
            <wp:effectExtent l="0" t="0" r="2540" b="0"/>
            <wp:docPr id="3794046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6E0960F" w14:textId="77777777" w:rsidR="001B5D6A" w:rsidRDefault="001B5D6A" w:rsidP="001B5D6A">
      <w:r>
        <w:t>Extreme Programming (XP) is a software development methodology that emphasizes customer satisfaction, teamwork, and the frequent delivery of small, functional increments of software. It was created in the late 1990s by Kent Beck, Ward Cunningham, and Ron Jeffries, among others. XP is part of the Agile family of methodologies and is designed to address the challenges of rapidly changing requirements and dynamic software development environments. Here are some key principles and practices of Extreme Programming:</w:t>
      </w:r>
    </w:p>
    <w:p w14:paraId="60E9860E" w14:textId="77777777" w:rsidR="001B5D6A" w:rsidRDefault="001B5D6A" w:rsidP="001B5D6A"/>
    <w:p w14:paraId="79C8A14C" w14:textId="77777777" w:rsidR="001B5D6A" w:rsidRDefault="001B5D6A" w:rsidP="001B5D6A">
      <w:r>
        <w:t xml:space="preserve">**Core </w:t>
      </w:r>
      <w:proofErr w:type="gramStart"/>
      <w:r>
        <w:t>Principles:*</w:t>
      </w:r>
      <w:proofErr w:type="gramEnd"/>
      <w:r>
        <w:t>*</w:t>
      </w:r>
    </w:p>
    <w:p w14:paraId="20E0D520" w14:textId="77777777" w:rsidR="001B5D6A" w:rsidRDefault="001B5D6A" w:rsidP="001B5D6A"/>
    <w:p w14:paraId="6C5CF17B" w14:textId="77777777" w:rsidR="001B5D6A" w:rsidRDefault="001B5D6A" w:rsidP="001B5D6A">
      <w:r>
        <w:t>1. **Customer-</w:t>
      </w:r>
      <w:proofErr w:type="gramStart"/>
      <w:r>
        <w:t>Centric:*</w:t>
      </w:r>
      <w:proofErr w:type="gramEnd"/>
      <w:r>
        <w:t>* XP places a strong emphasis on customer involvement. Customers (or their representatives) work closely with the development team to define and prioritize requirements. Frequent communication ensures that the delivered software meets the customer's needs.</w:t>
      </w:r>
    </w:p>
    <w:p w14:paraId="44A8F91D" w14:textId="77777777" w:rsidR="001B5D6A" w:rsidRDefault="001B5D6A" w:rsidP="001B5D6A"/>
    <w:p w14:paraId="2169AA13" w14:textId="77777777" w:rsidR="001B5D6A" w:rsidRDefault="001B5D6A" w:rsidP="001B5D6A">
      <w:r>
        <w:t xml:space="preserve">2. **Incremental </w:t>
      </w:r>
      <w:proofErr w:type="gramStart"/>
      <w:r>
        <w:t>Development:*</w:t>
      </w:r>
      <w:proofErr w:type="gramEnd"/>
      <w:r>
        <w:t>* XP promotes the idea of delivering small, functional increments of software frequently. This allows for early feedback, reduces the risk of project failure, and enables the team to adapt to changing requirements.</w:t>
      </w:r>
    </w:p>
    <w:p w14:paraId="6DAE5AE3" w14:textId="77777777" w:rsidR="001B5D6A" w:rsidRDefault="001B5D6A" w:rsidP="001B5D6A"/>
    <w:p w14:paraId="54E1BB50" w14:textId="77777777" w:rsidR="001B5D6A" w:rsidRDefault="001B5D6A" w:rsidP="001B5D6A">
      <w:r>
        <w:t xml:space="preserve">3. **Continuous </w:t>
      </w:r>
      <w:proofErr w:type="gramStart"/>
      <w:r>
        <w:t>Testing:*</w:t>
      </w:r>
      <w:proofErr w:type="gramEnd"/>
      <w:r>
        <w:t>* XP advocates for continuous testing throughout the development process. Automated unit tests and acceptance tests are written before code is implemented. Code is only considered "done" when all tests pass.</w:t>
      </w:r>
    </w:p>
    <w:p w14:paraId="72DBC7D9" w14:textId="77777777" w:rsidR="001B5D6A" w:rsidRDefault="001B5D6A" w:rsidP="001B5D6A"/>
    <w:p w14:paraId="748EBD39" w14:textId="77777777" w:rsidR="001B5D6A" w:rsidRDefault="001B5D6A" w:rsidP="001B5D6A">
      <w:r>
        <w:t>4. **</w:t>
      </w:r>
      <w:proofErr w:type="gramStart"/>
      <w:r>
        <w:t>Simplicity:*</w:t>
      </w:r>
      <w:proofErr w:type="gramEnd"/>
      <w:r>
        <w:t>* XP encourages keeping the design and code as simple as possible. This helps prevent unnecessary complexity and makes it easier to adapt to changing requirements.</w:t>
      </w:r>
    </w:p>
    <w:p w14:paraId="22FE3B67" w14:textId="77777777" w:rsidR="001B5D6A" w:rsidRDefault="001B5D6A" w:rsidP="001B5D6A"/>
    <w:p w14:paraId="0E39B676" w14:textId="77777777" w:rsidR="001B5D6A" w:rsidRDefault="001B5D6A" w:rsidP="001B5D6A">
      <w:r>
        <w:lastRenderedPageBreak/>
        <w:t>5. **</w:t>
      </w:r>
      <w:proofErr w:type="gramStart"/>
      <w:r>
        <w:t>Feedback:*</w:t>
      </w:r>
      <w:proofErr w:type="gramEnd"/>
      <w:r>
        <w:t>* Frequent feedback loops are integral to XP. Team members review each other's code, and customers provide feedback on the delivered functionality. This feedback drives improvements and corrections.</w:t>
      </w:r>
    </w:p>
    <w:p w14:paraId="571990C0" w14:textId="77777777" w:rsidR="001B5D6A" w:rsidRDefault="001B5D6A" w:rsidP="001B5D6A"/>
    <w:p w14:paraId="0AD30552" w14:textId="77777777" w:rsidR="001B5D6A" w:rsidRDefault="001B5D6A" w:rsidP="001B5D6A">
      <w:r>
        <w:t>6. **</w:t>
      </w:r>
      <w:proofErr w:type="gramStart"/>
      <w:r>
        <w:t>Courage:*</w:t>
      </w:r>
      <w:proofErr w:type="gramEnd"/>
      <w:r>
        <w:t>* XP teams are expected to make difficult decisions, such as refactoring code, addressing technical debt, and making changes based on feedback. Courage is necessary to maintain software quality and meet customer expectations.</w:t>
      </w:r>
    </w:p>
    <w:p w14:paraId="5C7FE005" w14:textId="77777777" w:rsidR="001B5D6A" w:rsidRDefault="001B5D6A" w:rsidP="001B5D6A"/>
    <w:p w14:paraId="30C219BA" w14:textId="77777777" w:rsidR="001B5D6A" w:rsidRDefault="001B5D6A" w:rsidP="001B5D6A">
      <w:r>
        <w:t xml:space="preserve">**Key </w:t>
      </w:r>
      <w:proofErr w:type="gramStart"/>
      <w:r>
        <w:t>Practices:*</w:t>
      </w:r>
      <w:proofErr w:type="gramEnd"/>
      <w:r>
        <w:t>*</w:t>
      </w:r>
    </w:p>
    <w:p w14:paraId="2161BC5B" w14:textId="77777777" w:rsidR="001B5D6A" w:rsidRDefault="001B5D6A" w:rsidP="001B5D6A"/>
    <w:p w14:paraId="3D83A2FC" w14:textId="77777777" w:rsidR="001B5D6A" w:rsidRDefault="001B5D6A" w:rsidP="001B5D6A">
      <w:r>
        <w:t xml:space="preserve">1. **Pair </w:t>
      </w:r>
      <w:proofErr w:type="gramStart"/>
      <w:r>
        <w:t>Programming:*</w:t>
      </w:r>
      <w:proofErr w:type="gramEnd"/>
      <w:r>
        <w:t>* Developers work in pairs, with one actively writing code (the "driver") while the other reviews and provides immediate feedback (the "navigator"). Pair programming fosters collaboration, knowledge sharing, and higher code quality.</w:t>
      </w:r>
    </w:p>
    <w:p w14:paraId="7E1072A9" w14:textId="77777777" w:rsidR="001B5D6A" w:rsidRDefault="001B5D6A" w:rsidP="001B5D6A"/>
    <w:p w14:paraId="580BCAC8" w14:textId="77777777" w:rsidR="001B5D6A" w:rsidRDefault="001B5D6A" w:rsidP="001B5D6A">
      <w:r>
        <w:t>2. **Test-Driven Development (TDD</w:t>
      </w:r>
      <w:proofErr w:type="gramStart"/>
      <w:r>
        <w:t>):*</w:t>
      </w:r>
      <w:proofErr w:type="gramEnd"/>
      <w:r>
        <w:t>* Developers write tests before writing the code itself. TDD ensures that code is thoroughly tested, and it helps drive the design of the software.</w:t>
      </w:r>
    </w:p>
    <w:p w14:paraId="576F5191" w14:textId="77777777" w:rsidR="001B5D6A" w:rsidRDefault="001B5D6A" w:rsidP="001B5D6A"/>
    <w:p w14:paraId="64990BA1" w14:textId="77777777" w:rsidR="001B5D6A" w:rsidRDefault="001B5D6A" w:rsidP="001B5D6A">
      <w:r>
        <w:t>3. **Continuous Integration (CI</w:t>
      </w:r>
      <w:proofErr w:type="gramStart"/>
      <w:r>
        <w:t>):*</w:t>
      </w:r>
      <w:proofErr w:type="gramEnd"/>
      <w:r>
        <w:t>* Code changes are integrated into the main codebase frequently, often multiple times per day. Automated build and test processes help catch integration issues early.</w:t>
      </w:r>
    </w:p>
    <w:p w14:paraId="5E60052A" w14:textId="77777777" w:rsidR="001B5D6A" w:rsidRDefault="001B5D6A" w:rsidP="001B5D6A"/>
    <w:p w14:paraId="24B308C2" w14:textId="77777777" w:rsidR="001B5D6A" w:rsidRDefault="001B5D6A" w:rsidP="001B5D6A">
      <w:r>
        <w:t xml:space="preserve">4. **Collective Code </w:t>
      </w:r>
      <w:proofErr w:type="gramStart"/>
      <w:r>
        <w:t>Ownership:*</w:t>
      </w:r>
      <w:proofErr w:type="gramEnd"/>
      <w:r>
        <w:t>* Everyone on the team is responsible for the entire codebase. This encourages collaboration, code sharing, and ensures that no single person becomes a bottleneck.</w:t>
      </w:r>
    </w:p>
    <w:p w14:paraId="0363AE8E" w14:textId="77777777" w:rsidR="001B5D6A" w:rsidRDefault="001B5D6A" w:rsidP="001B5D6A"/>
    <w:p w14:paraId="222C3A48" w14:textId="77777777" w:rsidR="001B5D6A" w:rsidRDefault="001B5D6A" w:rsidP="001B5D6A">
      <w:r>
        <w:t xml:space="preserve">5. **On-Site </w:t>
      </w:r>
      <w:proofErr w:type="gramStart"/>
      <w:r>
        <w:t>Customer:*</w:t>
      </w:r>
      <w:proofErr w:type="gramEnd"/>
      <w:r>
        <w:t>* Ideally, a customer or customer representative works closely with the development team, providing real-time feedback and clarifications on requirements.</w:t>
      </w:r>
    </w:p>
    <w:p w14:paraId="15C49495" w14:textId="77777777" w:rsidR="001B5D6A" w:rsidRDefault="001B5D6A" w:rsidP="001B5D6A"/>
    <w:p w14:paraId="3184C2FD" w14:textId="77777777" w:rsidR="001B5D6A" w:rsidRDefault="001B5D6A" w:rsidP="001B5D6A">
      <w:r>
        <w:t xml:space="preserve">6. **Small </w:t>
      </w:r>
      <w:proofErr w:type="gramStart"/>
      <w:r>
        <w:t>Releases:*</w:t>
      </w:r>
      <w:proofErr w:type="gramEnd"/>
      <w:r>
        <w:t>* XP teams aim to release small, functional increments of the software as frequently as possible, typically every few weeks.</w:t>
      </w:r>
    </w:p>
    <w:p w14:paraId="4D3939DA" w14:textId="77777777" w:rsidR="001B5D6A" w:rsidRDefault="001B5D6A" w:rsidP="001B5D6A"/>
    <w:p w14:paraId="276D4726" w14:textId="77777777" w:rsidR="001B5D6A" w:rsidRDefault="001B5D6A" w:rsidP="001B5D6A">
      <w:r>
        <w:t>7. **</w:t>
      </w:r>
      <w:proofErr w:type="gramStart"/>
      <w:r>
        <w:t>Refactoring:*</w:t>
      </w:r>
      <w:proofErr w:type="gramEnd"/>
      <w:r>
        <w:t>* Regularly improving the design and structure of the codebase is essential to maintain code quality. Refactoring is an ongoing practice in XP.</w:t>
      </w:r>
    </w:p>
    <w:p w14:paraId="264F4650" w14:textId="77777777" w:rsidR="001B5D6A" w:rsidRDefault="001B5D6A" w:rsidP="001B5D6A"/>
    <w:p w14:paraId="4A4925CE" w14:textId="77777777" w:rsidR="001B5D6A" w:rsidRDefault="001B5D6A" w:rsidP="001B5D6A">
      <w:r>
        <w:t xml:space="preserve">8. **Simple </w:t>
      </w:r>
      <w:proofErr w:type="gramStart"/>
      <w:r>
        <w:t>Design:*</w:t>
      </w:r>
      <w:proofErr w:type="gramEnd"/>
      <w:r>
        <w:t>* Code should be kept as simple as possible. Simplicity reduces the chances of defects, makes it easier to adapt to changes, and improves maintainability.</w:t>
      </w:r>
    </w:p>
    <w:p w14:paraId="733C3942" w14:textId="77777777" w:rsidR="001B5D6A" w:rsidRDefault="001B5D6A" w:rsidP="001B5D6A"/>
    <w:p w14:paraId="0F512FCC" w14:textId="686D889E" w:rsidR="001B5D6A" w:rsidRDefault="001B5D6A" w:rsidP="001B5D6A">
      <w:r>
        <w:lastRenderedPageBreak/>
        <w:t>Extreme Programming is known for its disciplined approach to software development, its focus on customer collaboration, and its ability to adapt to changing requirements. While it may not be suitable for every project or organization, it has been successful in situations where rapid iteration, close customer involvement, and high-quality code are essential.</w:t>
      </w:r>
    </w:p>
    <w:sectPr w:rsidR="001B5D6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34F"/>
    <w:rsid w:val="000F7C94"/>
    <w:rsid w:val="001B5D6A"/>
    <w:rsid w:val="001D3ECA"/>
    <w:rsid w:val="001F4FDA"/>
    <w:rsid w:val="002058D8"/>
    <w:rsid w:val="0021162B"/>
    <w:rsid w:val="00266EAF"/>
    <w:rsid w:val="00293C71"/>
    <w:rsid w:val="00304EAD"/>
    <w:rsid w:val="003119AA"/>
    <w:rsid w:val="00383A1C"/>
    <w:rsid w:val="004978A0"/>
    <w:rsid w:val="004A28A7"/>
    <w:rsid w:val="0050434F"/>
    <w:rsid w:val="005701FA"/>
    <w:rsid w:val="005D7589"/>
    <w:rsid w:val="00721AFF"/>
    <w:rsid w:val="00740AE9"/>
    <w:rsid w:val="00804635"/>
    <w:rsid w:val="008A36F8"/>
    <w:rsid w:val="00A009C8"/>
    <w:rsid w:val="00AC54F3"/>
    <w:rsid w:val="00AF53C4"/>
    <w:rsid w:val="00B26365"/>
    <w:rsid w:val="00BF0259"/>
    <w:rsid w:val="00C079CA"/>
    <w:rsid w:val="00CD01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A1D1DF"/>
  <w15:chartTrackingRefBased/>
  <w15:docId w15:val="{D8357B0E-7390-4344-B04C-89A834288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jpeg"/><Relationship Id="rId55"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jpeg"/><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jpeg"/><Relationship Id="rId8" Type="http://schemas.openxmlformats.org/officeDocument/2006/relationships/image" Target="media/image5.pn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622</TotalTime>
  <Pages>26</Pages>
  <Words>986</Words>
  <Characters>5626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Chandra</dc:creator>
  <cp:keywords/>
  <dc:description/>
  <cp:lastModifiedBy>Ravi Chandra</cp:lastModifiedBy>
  <cp:revision>22</cp:revision>
  <dcterms:created xsi:type="dcterms:W3CDTF">2023-09-24T06:12:00Z</dcterms:created>
  <dcterms:modified xsi:type="dcterms:W3CDTF">2023-09-26T00:06:00Z</dcterms:modified>
</cp:coreProperties>
</file>